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6010"/>
        <w:gridCol w:w="1701"/>
      </w:tblGrid>
      <w:tr w:rsidR="0086548F" w:rsidRPr="0086548F" w14:paraId="64500235" w14:textId="77777777" w:rsidTr="008460DA">
        <w:trPr>
          <w:trHeight w:val="48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523" w14:textId="77777777" w:rsidR="007D4962" w:rsidRPr="0086548F" w:rsidRDefault="007D4962" w:rsidP="008460D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79C" w14:textId="77777777" w:rsidR="007D4962" w:rsidRPr="0086548F" w:rsidRDefault="007D4962" w:rsidP="008460D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</w:rPr>
              <w:t>Lời phê của cô giáo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19F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Chữ ký GV</w:t>
            </w:r>
          </w:p>
        </w:tc>
      </w:tr>
      <w:tr w:rsidR="0086548F" w:rsidRPr="0086548F" w14:paraId="63D592F7" w14:textId="77777777" w:rsidTr="008460DA">
        <w:trPr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619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83E08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0A9F9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8F" w:rsidRPr="0086548F" w14:paraId="2C883CC8" w14:textId="77777777" w:rsidTr="008460DA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1F3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B7030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8BC204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F18D4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8F" w:rsidRPr="0086548F" w14:paraId="63419803" w14:textId="77777777" w:rsidTr="008460DA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8E3E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2E1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79E" w14:textId="77777777" w:rsidR="007D4962" w:rsidRPr="0086548F" w:rsidRDefault="007D4962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702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317"/>
      </w:tblGrid>
      <w:tr w:rsidR="00214324" w:rsidRPr="0086548F" w14:paraId="3A02E9F6" w14:textId="77777777" w:rsidTr="00214324">
        <w:trPr>
          <w:trHeight w:val="1611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0C6AB20" w14:textId="77777777" w:rsidR="00214324" w:rsidRPr="0086548F" w:rsidRDefault="00214324" w:rsidP="00214324">
            <w:pPr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86548F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PGD&amp;ĐT</w:t>
            </w:r>
            <w:r w:rsidRPr="0086548F">
              <w:rPr>
                <w:rFonts w:ascii="Times New Roman" w:hAnsi="Times New Roman"/>
                <w:sz w:val="24"/>
              </w:rPr>
              <w:t xml:space="preserve"> HUYỆN GIA LÂM</w:t>
            </w:r>
          </w:p>
          <w:p w14:paraId="609FAB96" w14:textId="77777777" w:rsidR="00214324" w:rsidRPr="0086548F" w:rsidRDefault="00214324" w:rsidP="00214324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6548F">
              <w:rPr>
                <w:rFonts w:ascii="Times New Roman" w:hAnsi="Times New Roman"/>
                <w:b/>
                <w:bCs/>
                <w:sz w:val="24"/>
              </w:rPr>
              <w:t>TRƯỜNG TH NÔNG NGHIỆP</w:t>
            </w:r>
          </w:p>
          <w:p w14:paraId="688685D6" w14:textId="77777777" w:rsidR="00214324" w:rsidRPr="0086548F" w:rsidRDefault="00214324" w:rsidP="00214324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86548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5792" behindDoc="0" locked="0" layoutInCell="1" allowOverlap="1" wp14:anchorId="1CD65E15" wp14:editId="66E40BB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11429</wp:posOffset>
                      </wp:positionV>
                      <wp:extent cx="1371600" cy="0"/>
                      <wp:effectExtent l="0" t="0" r="19050" b="19050"/>
                      <wp:wrapNone/>
                      <wp:docPr id="1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4F2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.25pt;margin-top:.9pt;width:108pt;height:0;z-index:251745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"/>
                  </w:pict>
                </mc:Fallback>
              </mc:AlternateContent>
            </w:r>
          </w:p>
          <w:p w14:paraId="0BC96113" w14:textId="77777777" w:rsidR="00214324" w:rsidRPr="0086548F" w:rsidRDefault="00214324" w:rsidP="00214324">
            <w:pPr>
              <w:spacing w:line="240" w:lineRule="auto"/>
              <w:rPr>
                <w:rFonts w:ascii="Times New Roman" w:hAnsi="Times New Roman"/>
                <w:sz w:val="24"/>
                <w:lang w:val="pt-BR"/>
              </w:rPr>
            </w:pPr>
            <w:r w:rsidRPr="0086548F">
              <w:rPr>
                <w:rFonts w:ascii="Times New Roman" w:hAnsi="Times New Roman"/>
                <w:sz w:val="28"/>
                <w:szCs w:val="28"/>
                <w:lang w:val="pt-BR"/>
              </w:rPr>
              <w:t>Họ và tên:</w:t>
            </w:r>
            <w:r w:rsidRPr="0086548F">
              <w:rPr>
                <w:rFonts w:ascii="Times New Roman" w:hAnsi="Times New Roman"/>
                <w:sz w:val="24"/>
                <w:lang w:val="pt-BR"/>
              </w:rPr>
              <w:t xml:space="preserve"> ........................................... </w:t>
            </w:r>
          </w:p>
          <w:p w14:paraId="479DD2D2" w14:textId="77777777" w:rsidR="00214324" w:rsidRPr="0086548F" w:rsidRDefault="00214324" w:rsidP="0021432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F">
              <w:rPr>
                <w:rFonts w:ascii="Times New Roman" w:hAnsi="Times New Roman"/>
                <w:sz w:val="28"/>
                <w:szCs w:val="28"/>
                <w:lang w:val="pt-BR"/>
              </w:rPr>
              <w:t>Lớp: 4...</w:t>
            </w:r>
            <w:r w:rsidRPr="0086548F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0CAD8F9E" w14:textId="77777777" w:rsidR="00214324" w:rsidRPr="0086548F" w:rsidRDefault="00214324" w:rsidP="002143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bCs/>
                <w:sz w:val="28"/>
                <w:szCs w:val="28"/>
              </w:rPr>
              <w:t>BÀI KIỂM TRA GIỮA HỌC KÌ II</w:t>
            </w:r>
          </w:p>
          <w:p w14:paraId="796B6541" w14:textId="77777777" w:rsidR="00214324" w:rsidRPr="0086548F" w:rsidRDefault="00214324" w:rsidP="002143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Năm học: 2023 – 2024 </w:t>
            </w:r>
          </w:p>
          <w:p w14:paraId="28186C0C" w14:textId="77777777" w:rsidR="00214324" w:rsidRPr="0086548F" w:rsidRDefault="00214324" w:rsidP="002143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Môn: Toán -  Lớp 4</w:t>
            </w:r>
          </w:p>
          <w:p w14:paraId="4BF5BE88" w14:textId="77777777" w:rsidR="00214324" w:rsidRPr="0086548F" w:rsidRDefault="00214324" w:rsidP="00214324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6548F">
              <w:rPr>
                <w:rFonts w:ascii="Times New Roman" w:hAnsi="Times New Roman"/>
                <w:i/>
                <w:iCs/>
                <w:sz w:val="26"/>
                <w:szCs w:val="26"/>
              </w:rPr>
              <w:t>Thời gian: 40 phút (không kể thời gian phát đề)</w:t>
            </w:r>
          </w:p>
          <w:p w14:paraId="2D9B4DC2" w14:textId="77777777" w:rsidR="00214324" w:rsidRPr="0086548F" w:rsidRDefault="00214324" w:rsidP="002143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86548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                                                       ĐỀ CHẴN</w:t>
            </w:r>
          </w:p>
        </w:tc>
      </w:tr>
    </w:tbl>
    <w:p w14:paraId="6887AD21" w14:textId="77777777" w:rsidR="00A018DE" w:rsidRPr="0086548F" w:rsidRDefault="00A018DE" w:rsidP="005639B5">
      <w:pPr>
        <w:spacing w:line="312" w:lineRule="auto"/>
        <w:rPr>
          <w:rFonts w:ascii="Times New Roman" w:hAnsi="Times New Roman" w:cs="Times New Roman"/>
          <w:b/>
          <w:sz w:val="14"/>
          <w:szCs w:val="14"/>
        </w:rPr>
      </w:pPr>
    </w:p>
    <w:p w14:paraId="3155603E" w14:textId="609FAB9E" w:rsidR="00BD2071" w:rsidRPr="0086548F" w:rsidRDefault="005B56DE" w:rsidP="003F2C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</w:rPr>
        <w:t>Phần 1. Trắc nghiệm</w:t>
      </w:r>
      <w:r w:rsidR="00F8055E" w:rsidRPr="008654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13F02" w:rsidRPr="0086548F">
        <w:rPr>
          <w:rFonts w:ascii="Times New Roman" w:hAnsi="Times New Roman" w:cs="Times New Roman"/>
          <w:b/>
          <w:sz w:val="28"/>
          <w:szCs w:val="28"/>
        </w:rPr>
        <w:t>4</w:t>
      </w:r>
      <w:r w:rsidR="00F8055E" w:rsidRPr="0086548F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1D634107" w14:textId="63C5E6C5" w:rsidR="005072AC" w:rsidRPr="0086548F" w:rsidRDefault="000F0D2B" w:rsidP="003F2C9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>Bài 1:</w:t>
      </w:r>
      <w:r w:rsidR="005072AC" w:rsidRPr="0086548F">
        <w:rPr>
          <w:rFonts w:ascii="Times New Roman" w:hAnsi="Times New Roman" w:cs="Times New Roman"/>
          <w:b/>
          <w:i/>
          <w:sz w:val="28"/>
          <w:szCs w:val="28"/>
        </w:rPr>
        <w:t>Khoanh tròn vào chữ cái đặt trước câu trả lời đúng</w:t>
      </w:r>
      <w:r w:rsidRPr="008654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F057A4" w14:textId="7D05F2EC" w:rsidR="007E3DD5" w:rsidRPr="0086548F" w:rsidRDefault="007E3DD5" w:rsidP="003F2C96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Dãy số liệu số bút của các bạn Trang, Hùng, Huyền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>, Linh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: 3</w:t>
      </w:r>
      <w:r w:rsidR="00923D34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; 4</w:t>
      </w:r>
      <w:r w:rsidR="00923D34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; 6</w:t>
      </w:r>
      <w:r w:rsidR="00923D34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; 10 </w:t>
      </w:r>
      <w:r w:rsidR="00923D34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cho biết số bút của bạn Hùng là:</w:t>
      </w:r>
    </w:p>
    <w:p w14:paraId="465F0E69" w14:textId="3949ABCF" w:rsidR="007E3DD5" w:rsidRPr="0086548F" w:rsidRDefault="007E3DD5" w:rsidP="003F2C96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sz w:val="28"/>
          <w:szCs w:val="28"/>
          <w:lang w:val="vi-VN"/>
        </w:rPr>
        <w:t>A. 3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B. 4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C. 6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</w:t>
      </w:r>
      <w:r w:rsidR="00A018DE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 D. 10</w:t>
      </w:r>
    </w:p>
    <w:p w14:paraId="47B8B832" w14:textId="24553E34" w:rsidR="007E3DD5" w:rsidRPr="0086548F" w:rsidRDefault="007E3DD5" w:rsidP="003F2C96">
      <w:pPr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>Viết thương của phép chia 8 : 23 dưới dạng phân số</w:t>
      </w:r>
      <w:r w:rsidR="00545F1A" w:rsidRPr="0086548F">
        <w:rPr>
          <w:rFonts w:ascii="Times New Roman" w:hAnsi="Times New Roman"/>
          <w:b/>
          <w:sz w:val="28"/>
          <w:szCs w:val="28"/>
          <w:lang w:val="vi-VN"/>
        </w:rPr>
        <w:t>.</w:t>
      </w:r>
    </w:p>
    <w:p w14:paraId="147F3F24" w14:textId="09CB7796" w:rsidR="007E3DD5" w:rsidRPr="0086548F" w:rsidRDefault="00BE0B3A" w:rsidP="003F2C96">
      <w:pPr>
        <w:pStyle w:val="ListParagraph"/>
        <w:numPr>
          <w:ilvl w:val="0"/>
          <w:numId w:val="5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  <w:lang w:val="vi-VN"/>
        </w:rPr>
      </w:pPr>
      <w:r w:rsidRPr="0086548F">
        <w:rPr>
          <w:rFonts w:ascii="Times New Roman" w:hAnsi="Times New Roman"/>
          <w:position w:val="-24"/>
          <w:sz w:val="28"/>
          <w:szCs w:val="28"/>
        </w:rPr>
        <w:object w:dxaOrig="340" w:dyaOrig="620" w14:anchorId="1B1F7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34.45pt" o:ole="">
            <v:imagedata r:id="rId8" o:title=""/>
          </v:shape>
          <o:OLEObject Type="Embed" ProgID="Equation.3" ShapeID="_x0000_i1025" DrawAspect="Content" ObjectID="_1772449042" r:id="rId9"/>
        </w:object>
      </w:r>
      <w:r w:rsidR="007E3DD5" w:rsidRPr="0086548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45F1A" w:rsidRPr="0086548F">
        <w:rPr>
          <w:position w:val="-10"/>
        </w:rPr>
        <w:object w:dxaOrig="180" w:dyaOrig="340" w14:anchorId="24F1184E">
          <v:shape id="_x0000_i1026" type="#_x0000_t75" style="width:8.75pt;height:17.55pt" o:ole="">
            <v:imagedata r:id="rId10" o:title=""/>
          </v:shape>
          <o:OLEObject Type="Embed" ProgID="Equation.3" ShapeID="_x0000_i1026" DrawAspect="Content" ObjectID="_1772449043" r:id="rId11"/>
        </w:object>
      </w:r>
      <w:r w:rsidR="007E3DD5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B.</w:t>
      </w:r>
      <w:r w:rsidR="007E3DD5" w:rsidRPr="0086548F">
        <w:rPr>
          <w:rFonts w:ascii="Times New Roman" w:hAnsi="Times New Roman"/>
          <w:sz w:val="28"/>
          <w:szCs w:val="28"/>
        </w:rPr>
        <w:fldChar w:fldCharType="begin"/>
      </w:r>
      <w:r w:rsidR="007E3DD5" w:rsidRPr="0086548F">
        <w:rPr>
          <w:rFonts w:ascii="Times New Roman" w:hAnsi="Times New Roman"/>
          <w:sz w:val="28"/>
          <w:szCs w:val="28"/>
          <w:lang w:val="vi-VN"/>
        </w:rPr>
        <w:instrText>eq \s\don1(\f(8,15))</w:instrText>
      </w:r>
      <w:r w:rsidR="007E3DD5" w:rsidRPr="0086548F">
        <w:rPr>
          <w:rFonts w:ascii="Times New Roman" w:hAnsi="Times New Roman"/>
          <w:sz w:val="28"/>
          <w:szCs w:val="28"/>
        </w:rPr>
        <w:fldChar w:fldCharType="end"/>
      </w:r>
      <w:r w:rsidR="007E3DD5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 C. </w:t>
      </w:r>
      <w:r w:rsidR="008460DA" w:rsidRPr="0086548F">
        <w:rPr>
          <w:rFonts w:ascii="Times New Roman" w:hAnsi="Times New Roman"/>
          <w:sz w:val="28"/>
          <w:szCs w:val="28"/>
        </w:rPr>
        <w:fldChar w:fldCharType="begin"/>
      </w:r>
      <w:r w:rsidR="008460DA" w:rsidRPr="0086548F">
        <w:rPr>
          <w:rFonts w:ascii="Times New Roman" w:hAnsi="Times New Roman"/>
          <w:sz w:val="28"/>
          <w:szCs w:val="28"/>
          <w:lang w:val="vi-VN"/>
        </w:rPr>
        <w:instrText>eq \s\don1(\f(5,15))</w:instrText>
      </w:r>
      <w:r w:rsidR="008460DA" w:rsidRPr="0086548F">
        <w:rPr>
          <w:rFonts w:ascii="Times New Roman" w:hAnsi="Times New Roman"/>
          <w:sz w:val="28"/>
          <w:szCs w:val="28"/>
        </w:rPr>
        <w:fldChar w:fldCharType="end"/>
      </w:r>
      <w:r w:rsidR="007E3DD5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D.</w:t>
      </w:r>
      <w:r w:rsidR="008460DA" w:rsidRPr="0086548F">
        <w:rPr>
          <w:rFonts w:ascii="Times New Roman" w:hAnsi="Times New Roman"/>
          <w:sz w:val="28"/>
          <w:szCs w:val="28"/>
        </w:rPr>
        <w:t xml:space="preserve"> </w:t>
      </w:r>
      <w:r w:rsidR="008460DA" w:rsidRPr="0086548F">
        <w:rPr>
          <w:rFonts w:ascii="Times New Roman" w:hAnsi="Times New Roman"/>
          <w:sz w:val="28"/>
          <w:szCs w:val="28"/>
        </w:rPr>
        <w:fldChar w:fldCharType="begin"/>
      </w:r>
      <w:r w:rsidR="008460DA" w:rsidRPr="0086548F">
        <w:rPr>
          <w:rFonts w:ascii="Times New Roman" w:hAnsi="Times New Roman"/>
          <w:sz w:val="28"/>
          <w:szCs w:val="28"/>
          <w:lang w:val="vi-VN"/>
        </w:rPr>
        <w:instrText>eq \s\don1(\f(8,23))</w:instrText>
      </w:r>
      <w:r w:rsidR="008460DA" w:rsidRPr="0086548F">
        <w:rPr>
          <w:rFonts w:ascii="Times New Roman" w:hAnsi="Times New Roman"/>
          <w:sz w:val="28"/>
          <w:szCs w:val="28"/>
        </w:rPr>
        <w:fldChar w:fldCharType="end"/>
      </w:r>
      <w:r w:rsidR="007E3DD5" w:rsidRPr="0086548F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70A60DE9" w14:textId="35BA8763" w:rsidR="007E3DD5" w:rsidRPr="0086548F" w:rsidRDefault="007E3DD5" w:rsidP="003F2C96">
      <w:pPr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545F1A" w:rsidRPr="0086548F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Phân số nào dưới đây là phân số tối giản?            </w:t>
      </w:r>
    </w:p>
    <w:p w14:paraId="2D708893" w14:textId="41F1F34E" w:rsidR="007E3DD5" w:rsidRPr="0086548F" w:rsidRDefault="007E3DD5" w:rsidP="003F2C96">
      <w:pPr>
        <w:spacing w:line="240" w:lineRule="auto"/>
        <w:ind w:left="360" w:firstLine="360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795881" w:rsidRPr="0086548F">
        <w:rPr>
          <w:rFonts w:ascii="Times New Roman" w:hAnsi="Times New Roman"/>
          <w:position w:val="-24"/>
          <w:sz w:val="28"/>
          <w:szCs w:val="28"/>
        </w:rPr>
        <w:object w:dxaOrig="340" w:dyaOrig="620" w14:anchorId="3ADDD59B">
          <v:shape id="_x0000_i1027" type="#_x0000_t75" style="width:17.55pt;height:30.7pt" o:ole="">
            <v:imagedata r:id="rId12" o:title=""/>
          </v:shape>
          <o:OLEObject Type="Embed" ProgID="Equation.3" ShapeID="_x0000_i1027" DrawAspect="Content" ObjectID="_1772449044" r:id="rId13"/>
        </w:object>
      </w:r>
      <w:r w:rsidR="00795881" w:rsidRPr="0086548F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    B.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20" w:dyaOrig="620" w14:anchorId="4B8F9D28">
          <v:shape id="_x0000_i1028" type="#_x0000_t75" style="width:15.65pt;height:30.7pt" o:ole="">
            <v:imagedata r:id="rId14" o:title=""/>
          </v:shape>
          <o:OLEObject Type="Embed" ProgID="Equation.3" ShapeID="_x0000_i1028" DrawAspect="Content" ObjectID="_1772449045" r:id="rId15"/>
        </w:objec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  C. </w:t>
      </w:r>
      <w:r w:rsidR="00795881" w:rsidRPr="0086548F">
        <w:rPr>
          <w:rFonts w:ascii="Times New Roman" w:hAnsi="Times New Roman"/>
          <w:position w:val="-24"/>
          <w:sz w:val="28"/>
          <w:szCs w:val="28"/>
        </w:rPr>
        <w:object w:dxaOrig="320" w:dyaOrig="620" w14:anchorId="2BFA71F1">
          <v:shape id="_x0000_i1029" type="#_x0000_t75" style="width:16.3pt;height:30.7pt" o:ole="">
            <v:imagedata r:id="rId16" o:title=""/>
          </v:shape>
          <o:OLEObject Type="Embed" ProgID="Equation.3" ShapeID="_x0000_i1029" DrawAspect="Content" ObjectID="_1772449046" r:id="rId17"/>
        </w:object>
      </w:r>
      <w:r w:rsidR="00795881" w:rsidRPr="0086548F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</w:t>
      </w:r>
      <w:r w:rsidR="00A018DE" w:rsidRPr="0086548F">
        <w:rPr>
          <w:rFonts w:ascii="Times New Roman" w:hAnsi="Times New Roman"/>
          <w:sz w:val="28"/>
          <w:szCs w:val="28"/>
          <w:lang w:val="vi-VN"/>
        </w:rPr>
        <w:t xml:space="preserve">  </w: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D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86548F">
        <w:rPr>
          <w:rFonts w:ascii="Times New Roman" w:hAnsi="Times New Roman"/>
          <w:b/>
          <w:position w:val="-24"/>
          <w:sz w:val="28"/>
          <w:szCs w:val="28"/>
        </w:rPr>
        <w:object w:dxaOrig="240" w:dyaOrig="620" w14:anchorId="3D580C89">
          <v:shape id="_x0000_i1030" type="#_x0000_t75" style="width:11.9pt;height:30.7pt" o:ole="">
            <v:imagedata r:id="rId18" o:title=""/>
          </v:shape>
          <o:OLEObject Type="Embed" ProgID="Equation.3" ShapeID="_x0000_i1030" DrawAspect="Content" ObjectID="_1772449047" r:id="rId19"/>
        </w:object>
      </w:r>
    </w:p>
    <w:p w14:paraId="4508755A" w14:textId="3098F8E4" w:rsidR="007E3DD5" w:rsidRPr="0086548F" w:rsidRDefault="007E3DD5" w:rsidP="003F2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544E" w:rsidRPr="0086548F">
        <w:rPr>
          <w:rFonts w:ascii="Times New Roman" w:hAnsi="Times New Roman" w:cs="Times New Roman"/>
          <w:b/>
          <w:sz w:val="28"/>
          <w:szCs w:val="28"/>
          <w:lang w:val="vi-VN"/>
        </w:rPr>
        <w:t>Chia đoạn thẳng AB thành 5 đoạn bằng nhau (như hình vẽ)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FE438D" w:rsidRPr="0086548F">
        <w:rPr>
          <w:rFonts w:ascii="Times New Roman" w:hAnsi="Times New Roman" w:cs="Times New Roman"/>
          <w:b/>
          <w:sz w:val="28"/>
          <w:szCs w:val="28"/>
          <w:lang w:val="vi-VN"/>
        </w:rPr>
        <w:t>Ph</w:t>
      </w:r>
      <w:r w:rsidR="00AC6E0A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ân số thích hợp để viết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vào chỗ chấm A</w:t>
      </w:r>
      <w:r w:rsidR="00795881" w:rsidRPr="0086548F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= …. AB</w:t>
      </w:r>
      <w:r w:rsidR="00551A78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C6E0A" w:rsidRPr="0086548F">
        <w:rPr>
          <w:rFonts w:ascii="Times New Roman" w:hAnsi="Times New Roman" w:cs="Times New Roman"/>
          <w:b/>
          <w:sz w:val="28"/>
          <w:szCs w:val="28"/>
        </w:rPr>
        <w:t>là:</w:t>
      </w:r>
    </w:p>
    <w:p w14:paraId="708AD67C" w14:textId="0B424F0B" w:rsidR="007E3DD5" w:rsidRPr="0086548F" w:rsidRDefault="00551A78" w:rsidP="003F2C96">
      <w:pPr>
        <w:widowControl w:val="0"/>
        <w:tabs>
          <w:tab w:val="right" w:leader="dot" w:pos="9356"/>
        </w:tabs>
        <w:spacing w:before="20" w:after="20" w:line="240" w:lineRule="auto"/>
        <w:ind w:left="322" w:hanging="322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3687E6" wp14:editId="55A483DC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95250" cy="1619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2E45501" id="Rectangle 5" o:spid="_x0000_s1026" style="position:absolute;margin-left:48.75pt;margin-top:2.1pt;width:7.5pt;height:12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" fillcolor="white [3212]" stroked="f" strokeweight="1pt"/>
            </w:pict>
          </mc:Fallback>
        </mc:AlternateContent>
      </w:r>
      <w:r w:rsidR="00795F0B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="00795F0B" w:rsidRPr="008654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23B6BC" wp14:editId="0084DBB7">
            <wp:extent cx="4057650" cy="476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4E"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2B8A11" wp14:editId="644A2285">
                <wp:simplePos x="0" y="0"/>
                <wp:positionH relativeFrom="column">
                  <wp:posOffset>670560</wp:posOffset>
                </wp:positionH>
                <wp:positionV relativeFrom="paragraph">
                  <wp:posOffset>62865</wp:posOffset>
                </wp:positionV>
                <wp:extent cx="0" cy="66676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42D53D" id="Straight Connector 15" o:spid="_x0000_s1026" style="position:absolute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pt,4.95pt" to="5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tbl>
      <w:tblPr>
        <w:tblW w:w="11318" w:type="dxa"/>
        <w:tblInd w:w="426" w:type="dxa"/>
        <w:tblLook w:val="04A0" w:firstRow="1" w:lastRow="0" w:firstColumn="1" w:lastColumn="0" w:noHBand="0" w:noVBand="1"/>
      </w:tblPr>
      <w:tblGrid>
        <w:gridCol w:w="2268"/>
        <w:gridCol w:w="2976"/>
        <w:gridCol w:w="2410"/>
        <w:gridCol w:w="3664"/>
      </w:tblGrid>
      <w:tr w:rsidR="007B01B7" w:rsidRPr="0086548F" w14:paraId="56B47225" w14:textId="77777777" w:rsidTr="00545F1A">
        <w:tc>
          <w:tcPr>
            <w:tcW w:w="2268" w:type="dxa"/>
            <w:shd w:val="clear" w:color="auto" w:fill="auto"/>
          </w:tcPr>
          <w:p w14:paraId="19533641" w14:textId="3C09ED35" w:rsidR="007E3DD5" w:rsidRPr="0086548F" w:rsidRDefault="007E3DD5" w:rsidP="003F2C96">
            <w:pPr>
              <w:spacing w:line="240" w:lineRule="auto"/>
              <w:ind w:left="27"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8460DA"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20" w:dyaOrig="620" w14:anchorId="62D584C4">
                <v:shape id="_x0000_i1031" type="#_x0000_t75" style="width:11.25pt;height:30.7pt" o:ole="">
                  <v:imagedata r:id="rId21" o:title=""/>
                </v:shape>
                <o:OLEObject Type="Embed" ProgID="Equation.3" ShapeID="_x0000_i1031" DrawAspect="Content" ObjectID="_1772449048" r:id="rId22"/>
              </w:object>
            </w:r>
            <w:r w:rsidR="008460DA" w:rsidRPr="00865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285521F9" w14:textId="09651003" w:rsidR="007E3DD5" w:rsidRPr="0086548F" w:rsidRDefault="007E3DD5" w:rsidP="003F2C96">
            <w:pPr>
              <w:spacing w:line="240" w:lineRule="auto"/>
              <w:ind w:left="360" w:firstLine="237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545F1A"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0DA"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40" w:dyaOrig="620" w14:anchorId="5AE0AD75">
                <v:shape id="_x0000_i1032" type="#_x0000_t75" style="width:11.9pt;height:30.7pt" o:ole="">
                  <v:imagedata r:id="rId23" o:title=""/>
                </v:shape>
                <o:OLEObject Type="Embed" ProgID="Equation.3" ShapeID="_x0000_i1032" DrawAspect="Content" ObjectID="_1772449049" r:id="rId24"/>
              </w:object>
            </w:r>
          </w:p>
        </w:tc>
        <w:tc>
          <w:tcPr>
            <w:tcW w:w="2410" w:type="dxa"/>
            <w:shd w:val="clear" w:color="auto" w:fill="auto"/>
          </w:tcPr>
          <w:p w14:paraId="6505166F" w14:textId="4FA88AFE" w:rsidR="007E3DD5" w:rsidRPr="0086548F" w:rsidRDefault="007E3DD5" w:rsidP="003F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545F1A"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0DA"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40" w:dyaOrig="620" w14:anchorId="0523F632">
                <v:shape id="_x0000_i1033" type="#_x0000_t75" style="width:11.9pt;height:30.7pt" o:ole="">
                  <v:imagedata r:id="rId25" o:title=""/>
                </v:shape>
                <o:OLEObject Type="Embed" ProgID="Equation.3" ShapeID="_x0000_i1033" DrawAspect="Content" ObjectID="_1772449050" r:id="rId26"/>
              </w:object>
            </w:r>
          </w:p>
        </w:tc>
        <w:tc>
          <w:tcPr>
            <w:tcW w:w="3664" w:type="dxa"/>
            <w:shd w:val="clear" w:color="auto" w:fill="auto"/>
          </w:tcPr>
          <w:p w14:paraId="0F3A9D62" w14:textId="5676A8C1" w:rsidR="007E3DD5" w:rsidRPr="0086548F" w:rsidRDefault="007E3DD5" w:rsidP="003F2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D.</w:t>
            </w:r>
            <w:r w:rsidR="00545F1A"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F1A"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20" w:dyaOrig="620" w14:anchorId="2C3AADA8">
                <v:shape id="_x0000_i1034" type="#_x0000_t75" style="width:11.25pt;height:30.7pt" o:ole="">
                  <v:imagedata r:id="rId27" o:title=""/>
                </v:shape>
                <o:OLEObject Type="Embed" ProgID="Equation.3" ShapeID="_x0000_i1034" DrawAspect="Content" ObjectID="_1772449051" r:id="rId28"/>
              </w:object>
            </w:r>
          </w:p>
        </w:tc>
      </w:tr>
    </w:tbl>
    <w:p w14:paraId="26903107" w14:textId="77777777" w:rsidR="004736D9" w:rsidRPr="0086548F" w:rsidRDefault="004736D9" w:rsidP="003F2C96">
      <w:pPr>
        <w:spacing w:line="240" w:lineRule="auto"/>
        <w:rPr>
          <w:rFonts w:ascii="Times New Roman" w:hAnsi="Times New Roman" w:cs="Times New Roman"/>
          <w:b/>
          <w:sz w:val="12"/>
          <w:szCs w:val="12"/>
          <w:lang w:val="vi-VN"/>
        </w:rPr>
      </w:pPr>
    </w:p>
    <w:p w14:paraId="2C9EA669" w14:textId="4ED4EF56" w:rsidR="00545F1A" w:rsidRPr="0086548F" w:rsidRDefault="00545F1A" w:rsidP="003F2C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86548F">
        <w:rPr>
          <w:b/>
          <w:sz w:val="28"/>
          <w:szCs w:val="28"/>
          <w:lang w:val="vi-VN"/>
        </w:rPr>
        <w:t xml:space="preserve">Câu 5. </w:t>
      </w:r>
      <w:r w:rsidRPr="0086548F">
        <w:rPr>
          <w:sz w:val="28"/>
          <w:szCs w:val="28"/>
          <w:lang w:val="vi-VN"/>
        </w:rPr>
        <w:t xml:space="preserve">Trong hộp có </w:t>
      </w:r>
      <w:r w:rsidR="00795881" w:rsidRPr="0086548F">
        <w:rPr>
          <w:sz w:val="28"/>
          <w:szCs w:val="28"/>
          <w:lang w:val="vi-VN"/>
        </w:rPr>
        <w:t>3</w:t>
      </w:r>
      <w:r w:rsidRPr="0086548F">
        <w:rPr>
          <w:sz w:val="28"/>
          <w:szCs w:val="28"/>
          <w:lang w:val="vi-VN"/>
        </w:rPr>
        <w:t xml:space="preserve"> chiếc bút mực xanh và 2 chiếc bút mực </w:t>
      </w:r>
      <w:r w:rsidR="00795881" w:rsidRPr="0086548F">
        <w:rPr>
          <w:sz w:val="28"/>
          <w:szCs w:val="28"/>
          <w:lang w:val="vi-VN"/>
        </w:rPr>
        <w:t>đen</w:t>
      </w:r>
      <w:r w:rsidRPr="0086548F">
        <w:rPr>
          <w:sz w:val="28"/>
          <w:szCs w:val="28"/>
          <w:lang w:val="vi-VN"/>
        </w:rPr>
        <w:t>.  Lan lấy 1 chiếc bút ra khỏi hộp và quan sát màu mực của chiếc bút lấy được. Có mấy sự kiện có thể xảy ra?</w:t>
      </w:r>
    </w:p>
    <w:p w14:paraId="5D62CB55" w14:textId="7ACABF3D" w:rsidR="00545F1A" w:rsidRPr="0086548F" w:rsidRDefault="00545F1A" w:rsidP="003F2C9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vi-VN"/>
        </w:rPr>
      </w:pPr>
      <w:r w:rsidRPr="0086548F">
        <w:rPr>
          <w:sz w:val="28"/>
          <w:szCs w:val="28"/>
          <w:lang w:val="vi-VN"/>
        </w:rPr>
        <w:t xml:space="preserve">A. </w:t>
      </w:r>
      <w:r w:rsidR="008460DA" w:rsidRPr="0086548F">
        <w:rPr>
          <w:sz w:val="28"/>
          <w:szCs w:val="28"/>
          <w:lang w:val="vi-VN"/>
        </w:rPr>
        <w:t>1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  <w:t xml:space="preserve">  B. </w:t>
      </w:r>
      <w:r w:rsidR="008460DA" w:rsidRPr="0086548F">
        <w:rPr>
          <w:sz w:val="28"/>
          <w:szCs w:val="28"/>
          <w:lang w:val="vi-VN"/>
        </w:rPr>
        <w:t>2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  <w:t xml:space="preserve">   </w:t>
      </w:r>
      <w:r w:rsidR="008460DA" w:rsidRPr="0086548F">
        <w:rPr>
          <w:sz w:val="28"/>
          <w:szCs w:val="28"/>
          <w:lang w:val="vi-VN"/>
        </w:rPr>
        <w:t xml:space="preserve">   </w:t>
      </w:r>
      <w:r w:rsidRPr="0086548F">
        <w:rPr>
          <w:sz w:val="28"/>
          <w:szCs w:val="28"/>
          <w:lang w:val="vi-VN"/>
        </w:rPr>
        <w:t>C.</w:t>
      </w:r>
      <w:r w:rsidR="00084615" w:rsidRPr="0086548F">
        <w:rPr>
          <w:sz w:val="28"/>
          <w:szCs w:val="28"/>
          <w:lang w:val="vi-VN"/>
        </w:rPr>
        <w:t xml:space="preserve"> </w:t>
      </w:r>
      <w:r w:rsidR="008460DA" w:rsidRPr="0086548F">
        <w:rPr>
          <w:sz w:val="28"/>
          <w:szCs w:val="28"/>
          <w:lang w:val="vi-VN"/>
        </w:rPr>
        <w:t>3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="008460DA" w:rsidRPr="0086548F">
        <w:rPr>
          <w:sz w:val="28"/>
          <w:szCs w:val="28"/>
          <w:lang w:val="vi-VN"/>
        </w:rPr>
        <w:t xml:space="preserve">              </w:t>
      </w:r>
      <w:r w:rsidRPr="0086548F">
        <w:rPr>
          <w:sz w:val="28"/>
          <w:szCs w:val="28"/>
          <w:lang w:val="vi-VN"/>
        </w:rPr>
        <w:t xml:space="preserve">D. </w:t>
      </w:r>
      <w:r w:rsidR="008460DA" w:rsidRPr="0086548F">
        <w:rPr>
          <w:sz w:val="28"/>
          <w:szCs w:val="28"/>
          <w:lang w:val="vi-VN"/>
        </w:rPr>
        <w:t>4</w:t>
      </w:r>
    </w:p>
    <w:p w14:paraId="321F56C5" w14:textId="77777777" w:rsidR="00545F1A" w:rsidRPr="0086548F" w:rsidRDefault="00545F1A" w:rsidP="003F2C96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28"/>
          <w:lang w:val="vi-VN"/>
        </w:rPr>
      </w:pPr>
    </w:p>
    <w:p w14:paraId="785CB54A" w14:textId="2F680F52" w:rsidR="004736D9" w:rsidRPr="0086548F" w:rsidRDefault="004736D9" w:rsidP="003F2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Câu 6</w:t>
      </w:r>
      <w:r w:rsidR="00545F1A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Mai có hai ngăn để sách. Ngăn trên có 1</w:t>
      </w:r>
      <w:r w:rsidR="00795881" w:rsidRPr="0086548F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quyển sách. Biết rằng trung bình mỗi ngăn có 20 quyển sách. Hỏi ngăn dưới có </w:t>
      </w:r>
      <w:r w:rsidRPr="0086548F">
        <w:rPr>
          <w:rFonts w:ascii="Times New Roman" w:hAnsi="Times New Roman" w:cs="Times New Roman"/>
          <w:sz w:val="28"/>
          <w:szCs w:val="28"/>
        </w:rPr>
        <w:t>bao nhiêu quyển sách?</w:t>
      </w:r>
    </w:p>
    <w:p w14:paraId="17A3D3D1" w14:textId="77777777" w:rsidR="004736D9" w:rsidRPr="0086548F" w:rsidRDefault="004736D9" w:rsidP="003F2C9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02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3018"/>
      </w:tblGrid>
      <w:tr w:rsidR="004736D9" w:rsidRPr="0086548F" w14:paraId="799E6ABD" w14:textId="77777777" w:rsidTr="008460DA">
        <w:tc>
          <w:tcPr>
            <w:tcW w:w="2269" w:type="dxa"/>
          </w:tcPr>
          <w:p w14:paraId="0301BD31" w14:textId="4EB09E1F" w:rsidR="004736D9" w:rsidRPr="0086548F" w:rsidRDefault="004736D9" w:rsidP="003F2C96">
            <w:pPr>
              <w:rPr>
                <w:szCs w:val="28"/>
                <w:lang w:val="en-US"/>
              </w:rPr>
            </w:pPr>
            <w:r w:rsidRPr="0086548F">
              <w:rPr>
                <w:szCs w:val="28"/>
              </w:rPr>
              <w:t xml:space="preserve">A. </w:t>
            </w:r>
            <w:r w:rsidR="008460DA" w:rsidRPr="0086548F">
              <w:rPr>
                <w:szCs w:val="28"/>
                <w:lang w:val="en-US"/>
              </w:rPr>
              <w:t>2</w:t>
            </w:r>
            <w:r w:rsidR="00795881" w:rsidRPr="0086548F">
              <w:rPr>
                <w:szCs w:val="28"/>
                <w:lang w:val="en-US"/>
              </w:rPr>
              <w:t>7</w:t>
            </w:r>
            <w:r w:rsidRPr="0086548F">
              <w:rPr>
                <w:szCs w:val="28"/>
              </w:rPr>
              <w:t xml:space="preserve"> quyển sách</w:t>
            </w:r>
          </w:p>
        </w:tc>
        <w:tc>
          <w:tcPr>
            <w:tcW w:w="2409" w:type="dxa"/>
          </w:tcPr>
          <w:p w14:paraId="74C3A01E" w14:textId="1A69932B" w:rsidR="004736D9" w:rsidRPr="0086548F" w:rsidRDefault="004736D9" w:rsidP="003F2C96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B. </w:t>
            </w:r>
            <w:r w:rsidR="00795881" w:rsidRPr="0086548F">
              <w:rPr>
                <w:szCs w:val="28"/>
                <w:lang w:val="en-US"/>
              </w:rPr>
              <w:t>7</w:t>
            </w:r>
            <w:r w:rsidRPr="0086548F">
              <w:rPr>
                <w:szCs w:val="28"/>
              </w:rPr>
              <w:t xml:space="preserve"> quyển sách</w:t>
            </w:r>
          </w:p>
        </w:tc>
        <w:tc>
          <w:tcPr>
            <w:tcW w:w="2552" w:type="dxa"/>
          </w:tcPr>
          <w:p w14:paraId="0FE29C42" w14:textId="12AC98E6" w:rsidR="004736D9" w:rsidRPr="0086548F" w:rsidRDefault="004736D9" w:rsidP="003F2C96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C. </w:t>
            </w:r>
            <w:r w:rsidR="00084615" w:rsidRPr="0086548F">
              <w:rPr>
                <w:szCs w:val="28"/>
                <w:lang w:val="en-US"/>
              </w:rPr>
              <w:t>3</w:t>
            </w:r>
            <w:r w:rsidR="00795881" w:rsidRPr="0086548F">
              <w:rPr>
                <w:szCs w:val="28"/>
                <w:lang w:val="en-US"/>
              </w:rPr>
              <w:t>7</w:t>
            </w:r>
            <w:r w:rsidRPr="0086548F">
              <w:rPr>
                <w:szCs w:val="28"/>
              </w:rPr>
              <w:t xml:space="preserve"> quyển sách    </w:t>
            </w:r>
          </w:p>
        </w:tc>
        <w:tc>
          <w:tcPr>
            <w:tcW w:w="3018" w:type="dxa"/>
          </w:tcPr>
          <w:p w14:paraId="0391560A" w14:textId="2F15C0C2" w:rsidR="004736D9" w:rsidRPr="0086548F" w:rsidRDefault="004736D9" w:rsidP="003F2C96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D. </w:t>
            </w:r>
            <w:r w:rsidR="00084615" w:rsidRPr="0086548F">
              <w:rPr>
                <w:szCs w:val="28"/>
                <w:lang w:val="en-US"/>
              </w:rPr>
              <w:t>40</w:t>
            </w:r>
            <w:r w:rsidRPr="0086548F">
              <w:rPr>
                <w:szCs w:val="28"/>
              </w:rPr>
              <w:t xml:space="preserve"> quyển sách</w:t>
            </w:r>
          </w:p>
        </w:tc>
      </w:tr>
    </w:tbl>
    <w:p w14:paraId="0930B5D7" w14:textId="77777777" w:rsidR="003F2C96" w:rsidRPr="0086548F" w:rsidRDefault="003F2C96" w:rsidP="003F2C96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</w:pPr>
    </w:p>
    <w:p w14:paraId="150303F7" w14:textId="476F0572" w:rsidR="000F0D2B" w:rsidRPr="0086548F" w:rsidRDefault="000F0D2B" w:rsidP="003F2C96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269071C" wp14:editId="5F1B3F78">
                <wp:simplePos x="0" y="0"/>
                <wp:positionH relativeFrom="column">
                  <wp:posOffset>3132455</wp:posOffset>
                </wp:positionH>
                <wp:positionV relativeFrom="paragraph">
                  <wp:posOffset>13970</wp:posOffset>
                </wp:positionV>
                <wp:extent cx="258445" cy="232410"/>
                <wp:effectExtent l="13335" t="8255" r="13970" b="698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C964" id="Rectangle 16" o:spid="_x0000_s1026" style="position:absolute;margin-left:246.65pt;margin-top:1.1pt;width:20.35pt;height:18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"/>
            </w:pict>
          </mc:Fallback>
        </mc:AlternateContent>
      </w:r>
      <w:r w:rsidRPr="0086548F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 xml:space="preserve"> Bài 2:</w: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 (1 điểm)</w:t>
      </w:r>
      <w:r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Đúng ghi Đ, sai ghi S vào  </w:t>
      </w:r>
    </w:p>
    <w:p w14:paraId="2FBBC717" w14:textId="6714169E" w:rsidR="000F0D2B" w:rsidRPr="0086548F" w:rsidRDefault="000F0D2B" w:rsidP="003F2C9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426F3A" wp14:editId="124B1FEA">
                <wp:simplePos x="0" y="0"/>
                <wp:positionH relativeFrom="column">
                  <wp:posOffset>139700</wp:posOffset>
                </wp:positionH>
                <wp:positionV relativeFrom="paragraph">
                  <wp:posOffset>53975</wp:posOffset>
                </wp:positionV>
                <wp:extent cx="258445" cy="232410"/>
                <wp:effectExtent l="11430" t="8255" r="6350" b="69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936EA" id="Rectangle 14" o:spid="_x0000_s1026" style="position:absolute;margin-left:11pt;margin-top:4.25pt;width:20.35pt;height:18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a. Cân hai túi gạo như nhau được 9kg, mỗi túi gạo cân nặng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C2610A4">
          <v:shape id="_x0000_i1035" type="#_x0000_t75" style="width:12.5pt;height:30.05pt" o:ole="">
            <v:imagedata r:id="rId29" o:title=""/>
          </v:shape>
          <o:OLEObject Type="Embed" ProgID="Equation.3" ShapeID="_x0000_i1035" DrawAspect="Content" ObjectID="_1772449052" r:id="rId30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>kg.</w:t>
      </w:r>
    </w:p>
    <w:p w14:paraId="51D18536" w14:textId="678F0847" w:rsidR="000F0D2B" w:rsidRPr="0086548F" w:rsidRDefault="000F0D2B" w:rsidP="003F2C9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9B1C470" wp14:editId="743D1D04">
                <wp:simplePos x="0" y="0"/>
                <wp:positionH relativeFrom="column">
                  <wp:posOffset>139700</wp:posOffset>
                </wp:positionH>
                <wp:positionV relativeFrom="paragraph">
                  <wp:posOffset>417195</wp:posOffset>
                </wp:positionV>
                <wp:extent cx="258445" cy="232410"/>
                <wp:effectExtent l="11430" t="13335" r="635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EEB5" id="Rectangle 13" o:spid="_x0000_s1026" style="position:absolute;margin-left:11pt;margin-top:32.85pt;width:20.35pt;height:18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"/>
            </w:pict>
          </mc:Fallback>
        </mc:AlternateContent>
      </w: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C9C84A" wp14:editId="5006BFCC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258445" cy="232410"/>
                <wp:effectExtent l="11430" t="13335" r="635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246C" id="Rectangle 12" o:spid="_x0000_s1026" style="position:absolute;margin-left:11pt;margin-top:1.35pt;width:20.35pt;height:18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Cùng gấp 3 lần tử số và mẫu số của phân số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B595DC9">
          <v:shape id="_x0000_i1036" type="#_x0000_t75" style="width:12.5pt;height:30.05pt" o:ole="">
            <v:imagedata r:id="rId31" o:title=""/>
          </v:shape>
          <o:OLEObject Type="Embed" ProgID="Equation.3" ShapeID="_x0000_i1036" DrawAspect="Content" ObjectID="_1772449053" r:id="rId32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, ta được phân số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0E6FCBC1">
          <v:shape id="_x0000_i1037" type="#_x0000_t75" style="width:12.5pt;height:30.05pt" o:ole="">
            <v:imagedata r:id="rId33" o:title=""/>
          </v:shape>
          <o:OLEObject Type="Embed" ProgID="Equation.3" ShapeID="_x0000_i1037" DrawAspect="Content" ObjectID="_1772449054" r:id="rId34"/>
        </w:object>
      </w:r>
    </w:p>
    <w:p w14:paraId="6DF049DF" w14:textId="77777777" w:rsidR="000F0D2B" w:rsidRPr="0086548F" w:rsidRDefault="000F0D2B" w:rsidP="003F2C9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>c. Mẫu số của một phân số có thể bằng 0.</w:t>
      </w:r>
    </w:p>
    <w:p w14:paraId="0BC4586B" w14:textId="2CBCC143" w:rsidR="007E3DD5" w:rsidRPr="0086548F" w:rsidRDefault="000F0D2B" w:rsidP="003F2C96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15A348" wp14:editId="4A1DDE5F">
                <wp:simplePos x="0" y="0"/>
                <wp:positionH relativeFrom="column">
                  <wp:posOffset>139700</wp:posOffset>
                </wp:positionH>
                <wp:positionV relativeFrom="paragraph">
                  <wp:posOffset>44450</wp:posOffset>
                </wp:positionV>
                <wp:extent cx="258445" cy="232410"/>
                <wp:effectExtent l="11430" t="13970" r="635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16AB" id="Rectangle 11" o:spid="_x0000_s1026" style="position:absolute;margin-left:11pt;margin-top:3.5pt;width:20.35pt;height:18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Có thể viết số 6 thành các phân số: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1E85585">
          <v:shape id="_x0000_i1038" type="#_x0000_t75" style="width:12.5pt;height:30.05pt" o:ole="">
            <v:imagedata r:id="rId35" o:title=""/>
          </v:shape>
          <o:OLEObject Type="Embed" ProgID="Equation.3" ShapeID="_x0000_i1038" DrawAspect="Content" ObjectID="_1772449055" r:id="rId36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7925C82C">
          <v:shape id="_x0000_i1039" type="#_x0000_t75" style="width:16.3pt;height:30.05pt" o:ole="">
            <v:imagedata r:id="rId37" o:title=""/>
          </v:shape>
          <o:OLEObject Type="Embed" ProgID="Equation.3" ShapeID="_x0000_i1039" DrawAspect="Content" ObjectID="_1772449056" r:id="rId38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 ,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397D3FBD">
          <v:shape id="_x0000_i1040" type="#_x0000_t75" style="width:16.3pt;height:30.05pt" o:ole="">
            <v:imagedata r:id="rId39" o:title=""/>
          </v:shape>
          <o:OLEObject Type="Embed" ProgID="Equation.3" ShapeID="_x0000_i1040" DrawAspect="Content" ObjectID="_1772449057" r:id="rId40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… </w:t>
      </w:r>
    </w:p>
    <w:p w14:paraId="2C8945B5" w14:textId="77777777" w:rsidR="00214324" w:rsidRDefault="00214324" w:rsidP="00A92A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411DE40" w14:textId="55A16AC1" w:rsidR="0012570F" w:rsidRPr="0086548F" w:rsidRDefault="00741291" w:rsidP="00A92A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Phần 2.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Tự luận</w:t>
      </w:r>
      <w:r w:rsidR="00F13F02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(6 điểm)</w:t>
      </w:r>
    </w:p>
    <w:p w14:paraId="0A4429FE" w14:textId="4C767BB1" w:rsidR="00B155AF" w:rsidRPr="0086548F" w:rsidRDefault="00716502" w:rsidP="00A92A1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B155AF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C713B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</w:p>
    <w:p w14:paraId="1741EC15" w14:textId="77777777" w:rsidR="0018443E" w:rsidRPr="0086548F" w:rsidRDefault="0018443E" w:rsidP="00A92A18">
      <w:pPr>
        <w:spacing w:line="240" w:lineRule="auto"/>
        <w:rPr>
          <w:rFonts w:ascii="Times New Roman" w:hAnsi="Times New Roman" w:cs="Times New Roman"/>
          <w:b/>
          <w:sz w:val="28"/>
          <w:szCs w:val="36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36"/>
          <w:lang w:val="vi-VN"/>
        </w:rPr>
        <w:t>a. Đặt tính rồi tính:</w:t>
      </w:r>
    </w:p>
    <w:p w14:paraId="570A921B" w14:textId="40A1EEDA" w:rsidR="0018443E" w:rsidRPr="0086548F" w:rsidRDefault="0018443E" w:rsidP="00A92A18">
      <w:pPr>
        <w:spacing w:line="240" w:lineRule="auto"/>
        <w:ind w:firstLine="720"/>
        <w:rPr>
          <w:rFonts w:cs="Times New Roman"/>
          <w:szCs w:val="36"/>
        </w:rPr>
      </w:pPr>
      <w:r w:rsidRPr="0086548F">
        <w:rPr>
          <w:rFonts w:ascii="Times New Roman" w:hAnsi="Times New Roman" w:cs="Times New Roman"/>
          <w:sz w:val="28"/>
          <w:szCs w:val="36"/>
        </w:rPr>
        <w:t>126 × 18</w:t>
      </w:r>
      <w:r w:rsidRPr="0086548F">
        <w:rPr>
          <w:rFonts w:ascii="Times New Roman" w:hAnsi="Times New Roman" w:cs="Times New Roman"/>
          <w:sz w:val="28"/>
          <w:szCs w:val="36"/>
        </w:rPr>
        <w:tab/>
        <w:t xml:space="preserve">             </w:t>
      </w:r>
      <w:r w:rsidR="00196535" w:rsidRPr="0086548F">
        <w:rPr>
          <w:rFonts w:ascii="Times New Roman" w:hAnsi="Times New Roman" w:cs="Times New Roman"/>
          <w:sz w:val="28"/>
          <w:szCs w:val="36"/>
        </w:rPr>
        <w:t xml:space="preserve">                          </w:t>
      </w:r>
      <w:r w:rsidRPr="0086548F">
        <w:rPr>
          <w:rFonts w:ascii="Times New Roman" w:hAnsi="Times New Roman" w:cs="Times New Roman"/>
          <w:sz w:val="28"/>
          <w:szCs w:val="36"/>
        </w:rPr>
        <w:t>72135 : 12</w:t>
      </w:r>
    </w:p>
    <w:p w14:paraId="1BADA8BE" w14:textId="77777777" w:rsidR="00196535" w:rsidRPr="0086548F" w:rsidRDefault="00196535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740DCA" w14:textId="561771F8" w:rsidR="0018443E" w:rsidRPr="0086548F" w:rsidRDefault="00196535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1AFDBCB8" w14:textId="77777777" w:rsidR="0018443E" w:rsidRPr="0086548F" w:rsidRDefault="0018443E" w:rsidP="000B397B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</w:rPr>
        <w:t>b</w:t>
      </w:r>
      <w:r w:rsidR="000B397B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Tính: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6548F" w:rsidRPr="0086548F" w14:paraId="13C2ED48" w14:textId="77777777" w:rsidTr="00A92A18">
        <w:tc>
          <w:tcPr>
            <w:tcW w:w="4814" w:type="dxa"/>
          </w:tcPr>
          <w:p w14:paraId="47D2D746" w14:textId="575BF14B" w:rsidR="0018443E" w:rsidRPr="0086548F" w:rsidRDefault="000B397B" w:rsidP="00547415">
            <w:pPr>
              <w:spacing w:before="120"/>
              <w:rPr>
                <w:rFonts w:cs="Times New Roman"/>
                <w:szCs w:val="28"/>
              </w:rPr>
            </w:pPr>
            <w:r w:rsidRPr="0086548F">
              <w:rPr>
                <w:rFonts w:cs="Times New Roman"/>
                <w:b/>
                <w:szCs w:val="28"/>
              </w:rPr>
              <w:t xml:space="preserve">         </w:t>
            </w:r>
            <w:r w:rsidR="0018443E" w:rsidRPr="0086548F">
              <w:rPr>
                <w:rFonts w:cs="Times New Roman"/>
                <w:b/>
                <w:bCs/>
                <w:szCs w:val="28"/>
                <w:lang w:val="en-US"/>
              </w:rPr>
              <w:t xml:space="preserve">    </w:t>
            </w:r>
            <w:r w:rsidR="00547415" w:rsidRPr="0086548F">
              <w:rPr>
                <w:rFonts w:cs="Times New Roman"/>
                <w:b/>
                <w:bCs/>
                <w:szCs w:val="28"/>
                <w:lang w:val="en-US"/>
              </w:rPr>
              <w:t xml:space="preserve">    </w:t>
            </w:r>
            <w:r w:rsidR="0018443E" w:rsidRPr="0086548F">
              <w:rPr>
                <w:rFonts w:cs="Times New Roman"/>
                <w:szCs w:val="28"/>
                <w:lang w:val="en-US"/>
              </w:rPr>
              <w:t>4</w:t>
            </w:r>
            <w:r w:rsidR="0018443E" w:rsidRPr="0086548F">
              <w:rPr>
                <w:rFonts w:cs="Times New Roman"/>
                <w:szCs w:val="28"/>
              </w:rPr>
              <w:t xml:space="preserve">00 × 20 = ............     </w:t>
            </w:r>
          </w:p>
          <w:p w14:paraId="340DAFA5" w14:textId="03ECE8F5" w:rsidR="0018443E" w:rsidRPr="0086548F" w:rsidRDefault="0018443E" w:rsidP="00547415">
            <w:pPr>
              <w:spacing w:before="120"/>
              <w:rPr>
                <w:rFonts w:cs="Times New Roman"/>
                <w:b/>
                <w:szCs w:val="28"/>
                <w:lang w:val="en-US"/>
              </w:rPr>
            </w:pPr>
            <w:r w:rsidRPr="0086548F">
              <w:rPr>
                <w:rFonts w:cs="Times New Roman"/>
                <w:szCs w:val="28"/>
                <w:lang w:val="en-US"/>
              </w:rPr>
              <w:t xml:space="preserve">        </w:t>
            </w:r>
            <w:r w:rsidR="00547415" w:rsidRPr="0086548F">
              <w:rPr>
                <w:rFonts w:cs="Times New Roman"/>
                <w:szCs w:val="28"/>
                <w:lang w:val="en-US"/>
              </w:rPr>
              <w:t xml:space="preserve"> </w:t>
            </w:r>
            <w:r w:rsidRPr="0086548F">
              <w:rPr>
                <w:rFonts w:cs="Times New Roman"/>
                <w:szCs w:val="28"/>
              </w:rPr>
              <w:t>234 000 : 100 = ........</w:t>
            </w:r>
            <w:r w:rsidR="00547415" w:rsidRPr="0086548F">
              <w:rPr>
                <w:rFonts w:cs="Times New Roman"/>
                <w:szCs w:val="28"/>
                <w:lang w:val="en-US"/>
              </w:rPr>
              <w:t xml:space="preserve">....    </w:t>
            </w:r>
          </w:p>
        </w:tc>
        <w:tc>
          <w:tcPr>
            <w:tcW w:w="4815" w:type="dxa"/>
          </w:tcPr>
          <w:p w14:paraId="0931D59C" w14:textId="22412E8A" w:rsidR="0018443E" w:rsidRPr="0086548F" w:rsidRDefault="0086548F" w:rsidP="000B397B">
            <w:pPr>
              <w:rPr>
                <w:rFonts w:asciiTheme="majorHAnsi" w:hAnsiTheme="majorHAnsi" w:cstheme="majorHAnsi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</w:t>
            </w:r>
            <w:r w:rsidR="0018443E" w:rsidRPr="0086548F">
              <w:rPr>
                <w:rFonts w:cs="Times New Roman"/>
                <w:szCs w:val="28"/>
              </w:rPr>
              <w:t xml:space="preserve">125 </w:t>
            </w:r>
            <w:r w:rsidR="0018443E" w:rsidRPr="0086548F">
              <w:rPr>
                <w:rFonts w:asciiTheme="majorHAnsi" w:hAnsiTheme="majorHAnsi" w:cstheme="majorHAnsi"/>
                <w:szCs w:val="28"/>
              </w:rPr>
              <w:t>x</w:t>
            </w:r>
            <w:r w:rsidR="0018443E" w:rsidRPr="0086548F">
              <w:rPr>
                <w:rFonts w:cs="Times New Roman"/>
                <w:szCs w:val="28"/>
              </w:rPr>
              <w:t xml:space="preserve"> 42 </w:t>
            </w:r>
            <w:r w:rsidR="0018443E" w:rsidRPr="0086548F">
              <w:rPr>
                <w:rFonts w:asciiTheme="majorHAnsi" w:hAnsiTheme="majorHAnsi" w:cstheme="majorHAnsi"/>
                <w:szCs w:val="28"/>
              </w:rPr>
              <w:t>x</w:t>
            </w:r>
            <w:r w:rsidR="0018443E" w:rsidRPr="0086548F">
              <w:rPr>
                <w:rFonts w:cs="Times New Roman"/>
                <w:szCs w:val="28"/>
              </w:rPr>
              <w:t xml:space="preserve"> 8 </w:t>
            </w:r>
            <w:r w:rsidR="0018443E" w:rsidRPr="0086548F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  <w:p w14:paraId="646A90EF" w14:textId="5E3B1F00" w:rsidR="0018443E" w:rsidRPr="0086548F" w:rsidRDefault="0018443E" w:rsidP="0018443E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</w:t>
            </w: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</w:t>
            </w:r>
          </w:p>
          <w:p w14:paraId="1C1401FE" w14:textId="77777777" w:rsidR="0018443E" w:rsidRPr="0086548F" w:rsidRDefault="0018443E" w:rsidP="0018443E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…………………………………...…………………………</w:t>
            </w:r>
          </w:p>
          <w:p w14:paraId="0C181AA5" w14:textId="182BB2D3" w:rsidR="0018443E" w:rsidRPr="0086548F" w:rsidRDefault="0018443E" w:rsidP="000B397B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…………………………………...…………………………</w:t>
            </w:r>
          </w:p>
        </w:tc>
      </w:tr>
    </w:tbl>
    <w:p w14:paraId="11DA3AA9" w14:textId="5C609F3A" w:rsidR="00196535" w:rsidRPr="0086548F" w:rsidRDefault="00547415" w:rsidP="00B155AF">
      <w:pPr>
        <w:spacing w:line="240" w:lineRule="auto"/>
        <w:ind w:right="-36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2:</w:t>
      </w:r>
      <w:r w:rsidRPr="0086548F">
        <w:rPr>
          <w:b/>
          <w:sz w:val="28"/>
          <w:szCs w:val="28"/>
          <w:lang w:val="pt-BR"/>
        </w:rPr>
        <w:t xml:space="preserve"> </w:t>
      </w:r>
      <w:r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Em hãy </w:t>
      </w:r>
      <w:r w:rsidR="00257741"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>v</w:t>
      </w:r>
      <w:r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>ẽ tiếp để có hình bình hành ABCD</w:t>
      </w:r>
      <w:r w:rsidR="00257741"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và viết các cặp cạnh song song </w:t>
      </w:r>
    </w:p>
    <w:p w14:paraId="1D9BF7FD" w14:textId="01255FD6" w:rsidR="00547415" w:rsidRPr="0086548F" w:rsidRDefault="00257741" w:rsidP="00B155AF">
      <w:pPr>
        <w:spacing w:line="240" w:lineRule="auto"/>
        <w:ind w:right="-360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>có trong hình bình hành vừa vẽ được</w:t>
      </w:r>
      <w:r w:rsidR="00547415"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>:</w:t>
      </w:r>
      <w:r w:rsidR="00547415"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350FDE" w:rsidRPr="0086548F" w14:paraId="45763970" w14:textId="6CCB2535" w:rsidTr="00350FDE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1D8F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A8D6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3E21AD" w14:textId="4C9E3A2C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EB36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5644A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955FD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B71E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DBC3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9F873" w14:textId="4C0FCB23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D1A4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E57D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069D8" w14:textId="394B2DF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ABFB2" w14:textId="011A314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30D4A" w14:textId="40E10B4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B3EA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25813B39" w14:textId="0A93BF65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64C2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AC6B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noProof/>
                <w:sz w:val="28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3BB60" w14:textId="147FF6C6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  <w:r w:rsidRPr="0086548F">
              <w:rPr>
                <w:rFonts w:ascii=".VnTime" w:hAnsi=".VnTim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61B18CD" wp14:editId="4B5706A3">
                      <wp:simplePos x="0" y="0"/>
                      <wp:positionH relativeFrom="column">
                        <wp:posOffset>68884</wp:posOffset>
                      </wp:positionH>
                      <wp:positionV relativeFrom="paragraph">
                        <wp:posOffset>-19603</wp:posOffset>
                      </wp:positionV>
                      <wp:extent cx="361950" cy="295275"/>
                      <wp:effectExtent l="4445" t="0" r="0" b="3175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6046C7" w14:textId="77777777" w:rsidR="00350FDE" w:rsidRPr="00257741" w:rsidRDefault="00350FDE" w:rsidP="00547415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7741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B1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5.4pt;margin-top:-1.55pt;width:28.5pt;height:23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" filled="f" stroked="f">
                      <v:textbox>
                        <w:txbxContent>
                          <w:p w14:paraId="186046C7" w14:textId="77777777" w:rsidR="00350FDE" w:rsidRPr="00257741" w:rsidRDefault="00350FDE" w:rsidP="005474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5774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8117E" w14:textId="6D102AA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3CA6B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1934D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C6734" w14:textId="7A3F530C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  <w:r w:rsidRPr="0086548F">
              <w:rPr>
                <w:rFonts w:ascii=".VnTime" w:hAnsi=".VnTim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893709A" wp14:editId="5B7624F1">
                      <wp:simplePos x="0" y="0"/>
                      <wp:positionH relativeFrom="column">
                        <wp:posOffset>174736</wp:posOffset>
                      </wp:positionH>
                      <wp:positionV relativeFrom="paragraph">
                        <wp:posOffset>-11016</wp:posOffset>
                      </wp:positionV>
                      <wp:extent cx="361950" cy="295275"/>
                      <wp:effectExtent l="0" t="0" r="0" b="9525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80F91" w14:textId="77777777" w:rsidR="00350FDE" w:rsidRPr="00257741" w:rsidRDefault="00350FDE" w:rsidP="00547415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7741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3709A" id="Text Box 35" o:spid="_x0000_s1027" type="#_x0000_t202" style="position:absolute;left:0;text-align:left;margin-left:13.75pt;margin-top:-.85pt;width:28.5pt;height:2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" filled="f" stroked="f">
                      <v:textbox>
                        <w:txbxContent>
                          <w:p w14:paraId="40880F91" w14:textId="77777777" w:rsidR="00350FDE" w:rsidRPr="00257741" w:rsidRDefault="00350FDE" w:rsidP="005474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5774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E02CF5" w14:textId="6410F978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9583E" w14:textId="52FA04E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B26E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2729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6E38B" w14:textId="50EB713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E3637" w14:textId="10497E8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196C42" w14:textId="4418D0C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3AF6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3D928D5D" w14:textId="79AD1024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9CD7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C55F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C9E01" w14:textId="6015806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A680A8" w14:textId="2DF87CC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25CE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D3331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5C7257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9B643A" w14:textId="4A6B7086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0B8D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0240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2F75F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2D951" w14:textId="22D1F1A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0A3034" w14:textId="47D42CAE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1D9E4" w14:textId="4742A03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CC3D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0CF02319" w14:textId="6ABAAE36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F7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A5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noProof/>
                <w:sz w:val="28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A6E8" w14:textId="0CAB07C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  <w:r w:rsidRPr="0086548F">
              <w:rPr>
                <w:rFonts w:ascii=".VnTime" w:hAnsi=".VnTime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0B538EA7" wp14:editId="654C8A55">
                      <wp:simplePos x="0" y="0"/>
                      <wp:positionH relativeFrom="column">
                        <wp:posOffset>312089</wp:posOffset>
                      </wp:positionH>
                      <wp:positionV relativeFrom="paragraph">
                        <wp:posOffset>83185</wp:posOffset>
                      </wp:positionV>
                      <wp:extent cx="1581150" cy="770255"/>
                      <wp:effectExtent l="0" t="0" r="19050" b="29845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1150" cy="770255"/>
                                <a:chOff x="7184" y="10117"/>
                                <a:chExt cx="2490" cy="1213"/>
                              </a:xfrm>
                            </wpg:grpSpPr>
                            <wps:wsp>
                              <wps:cNvPr id="33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84" y="10117"/>
                                  <a:ext cx="24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30" y="10127"/>
                                  <a:ext cx="1219" cy="120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97519" id="Group 32" o:spid="_x0000_s1026" style="position:absolute;margin-left:24.55pt;margin-top:6.55pt;width:124.5pt;height:60.65pt;z-index:251756032" coordorigin="7184,10117" coordsize="2490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">
                      <v:shape id="AutoShape 60" o:spid="_x0000_s1027" type="#_x0000_t32" style="position:absolute;left:7184;top:10117;width:24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      <v:shape id="AutoShape 61" o:spid="_x0000_s1028" type="#_x0000_t32" style="position:absolute;left:8430;top:10127;width:1219;height:12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" strokeweight="1.5pt"/>
                    </v:group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D87E" w14:textId="6C1B633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14D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74D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FB1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225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83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EC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B5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440A" w14:textId="16CC913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E4E" w14:textId="1B17C48E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2A8" w14:textId="3BE8383F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C9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7DE05A75" w14:textId="036DCCCB" w:rsidTr="00350FD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F3CE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91A8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FC341" w14:textId="3A3E16AF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278F1" w14:textId="46B2A25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E697C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9B28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224A25" w14:textId="767A6755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33F4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ED4A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16A1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E3C7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821F9" w14:textId="0CED90F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553B5D" w14:textId="122B264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A1A6E" w14:textId="033FF2E0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5F5F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45F7E3C3" w14:textId="560B014A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B33D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2F1C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FF8F67" w14:textId="417C916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2D17E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FB605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CF9CD" w14:textId="3E1E6025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F7E66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F728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8C4B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E574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830A5B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E8DDC" w14:textId="38C1EBE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272C8" w14:textId="61EC1F6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16952" w14:textId="2BD33D46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9987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30F5722C" w14:textId="715C5B87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991E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3CF4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FDBA9" w14:textId="37619B6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A9C7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81524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F425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E0F2E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24B1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97E21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A38E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AFF7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47ACB" w14:textId="783102F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6BFBA" w14:textId="2415150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36AFA" w14:textId="475A4004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E5A9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0D5B268E" w14:textId="779AC74A" w:rsidTr="00350FDE">
        <w:trPr>
          <w:trHeight w:val="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8A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E7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44C2" w14:textId="5F82CEB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8D2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363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557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714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695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3F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8C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2C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530" w14:textId="57376B3F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B9D" w14:textId="0D77A20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463" w14:textId="57064073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C06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3D1AD969" w14:textId="2C723A54" w:rsidTr="00350FD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2D6C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FAB6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644D2" w14:textId="4136B9B8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9AEC8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6FDDE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A0432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DFCE7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BDE7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17B8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DBCA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F2A1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1EDB7" w14:textId="79B44244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B832E" w14:textId="1AC9CE74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2533F6" w14:textId="1E3E55B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BD25B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41C75E6C" w14:textId="368E7BDE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3785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B781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FBC032" w14:textId="1BE03770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9394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E6F69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8FCA1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995A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ED65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1F463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974E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BF83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DFC6DF" w14:textId="44DE3960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31435" w14:textId="24095A74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CA204" w14:textId="2F9467E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F1B3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5C87E990" w14:textId="1C02889D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E232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2158B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7B223" w14:textId="49F9D66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9C52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E2EBC" w14:textId="7050E3BC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39E89" w14:textId="1C2152C2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5EF7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60B89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7601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D176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06D0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09CB05" w14:textId="297EDFE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8D12E" w14:textId="44DD0B5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5134D" w14:textId="530B28CB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E17C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4A2E9C47" w14:textId="302440E7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205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66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DB8E" w14:textId="352121DB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CC7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6FB" w14:textId="1CA28446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  <w:r w:rsidRPr="0086548F">
              <w:rPr>
                <w:rFonts w:ascii=".VnTime" w:hAnsi=".VnTim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1F9453D1" wp14:editId="2824FF47">
                      <wp:simplePos x="0" y="0"/>
                      <wp:positionH relativeFrom="column">
                        <wp:posOffset>341879</wp:posOffset>
                      </wp:positionH>
                      <wp:positionV relativeFrom="paragraph">
                        <wp:posOffset>-23219</wp:posOffset>
                      </wp:positionV>
                      <wp:extent cx="361950" cy="295275"/>
                      <wp:effectExtent l="4445" t="635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A0E42" w14:textId="77777777" w:rsidR="00350FDE" w:rsidRPr="00257741" w:rsidRDefault="00350FDE" w:rsidP="00547415">
                                  <w:pP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57741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453D1" id="Text Box 31" o:spid="_x0000_s1028" type="#_x0000_t202" style="position:absolute;left:0;text-align:left;margin-left:26.9pt;margin-top:-1.85pt;width:28.5pt;height:23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" filled="f" stroked="f">
                      <v:textbox>
                        <w:txbxContent>
                          <w:p w14:paraId="3ECA0E42" w14:textId="77777777" w:rsidR="00350FDE" w:rsidRPr="00257741" w:rsidRDefault="00350FDE" w:rsidP="00547415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25774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1E70" w14:textId="5C51FD3F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274" w14:textId="21BE4D2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4337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779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C8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73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F26" w14:textId="25442DD1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08C" w14:textId="65BE6FA8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3F7" w14:textId="2EEDBEF5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5B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24EBDAD8" w14:textId="579A35B5" w:rsidTr="00350FDE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E235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ECD3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0E8862" w14:textId="0AC341C5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3186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C0A8D" w14:textId="72B4CED6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CD829E" w14:textId="4D46871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188E2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11AB0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B3556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9FF81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C2A08E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B138E9" w14:textId="314FDC49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0B5CE" w14:textId="6B8AECF4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323815" w14:textId="768D3900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CD7DC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350FDE" w:rsidRPr="0086548F" w14:paraId="58FF713F" w14:textId="14AE2111" w:rsidTr="00350FDE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7685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0EB6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B6DBB" w14:textId="55D304E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9D96BF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CE1F2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4E27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510277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8663A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6E20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B9E28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148ED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6336D" w14:textId="48963EB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C65B2" w14:textId="68E12E9D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9BE24" w14:textId="3BDB5C9A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542E4" w14:textId="77777777" w:rsidR="00350FDE" w:rsidRPr="0086548F" w:rsidRDefault="00350FDE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</w:tbl>
    <w:p w14:paraId="2EEC04A4" w14:textId="77777777" w:rsidR="00257741" w:rsidRPr="00214324" w:rsidRDefault="00716502" w:rsidP="00B155AF">
      <w:pPr>
        <w:spacing w:line="240" w:lineRule="auto"/>
        <w:ind w:right="-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B155AF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B397B" w:rsidRPr="0086548F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2C713B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257741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B397B" w:rsidRPr="0021432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Một cửa hàng hoa quả nhập về 595kg quả vú sữa được đóng đều vào 17 thùng. </w:t>
      </w:r>
    </w:p>
    <w:p w14:paraId="0DD67372" w14:textId="5864D27E" w:rsidR="00B155AF" w:rsidRPr="00214324" w:rsidRDefault="000B397B" w:rsidP="00B155AF">
      <w:pPr>
        <w:spacing w:line="240" w:lineRule="auto"/>
        <w:ind w:right="-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4324">
        <w:rPr>
          <w:rFonts w:ascii="Times New Roman" w:hAnsi="Times New Roman" w:cs="Times New Roman"/>
          <w:b/>
          <w:bCs/>
          <w:sz w:val="28"/>
          <w:szCs w:val="28"/>
          <w:lang w:val="vi-VN"/>
        </w:rPr>
        <w:t>Cửa hàng đã bán hết 8 thùng. Hỏi cửa hàng còn lại bao nhiêu ki-lô-gam quả vú sữa</w:t>
      </w:r>
      <w:r w:rsidR="00B155AF" w:rsidRPr="00214324">
        <w:rPr>
          <w:rFonts w:ascii="Times New Roman" w:hAnsi="Times New Roman" w:cs="Times New Roman"/>
          <w:b/>
          <w:bCs/>
          <w:sz w:val="28"/>
          <w:szCs w:val="28"/>
          <w:lang w:val="vi-VN"/>
        </w:rPr>
        <w:t>?</w:t>
      </w:r>
    </w:p>
    <w:p w14:paraId="7717A132" w14:textId="6733814A" w:rsidR="00B155AF" w:rsidRPr="0086548F" w:rsidRDefault="00B155AF" w:rsidP="00B155AF">
      <w:pPr>
        <w:spacing w:line="24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giải</w:t>
      </w:r>
    </w:p>
    <w:p w14:paraId="0AC8EC2F" w14:textId="77777777" w:rsidR="00196535" w:rsidRPr="0086548F" w:rsidRDefault="00196535" w:rsidP="00196535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974C7" w14:textId="77777777" w:rsidR="00196535" w:rsidRPr="0086548F" w:rsidRDefault="00196535" w:rsidP="00196535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3909E13A" w14:textId="77777777" w:rsidR="00A92A18" w:rsidRPr="0086548F" w:rsidRDefault="00A92A18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0E157" w14:textId="4B124DFA" w:rsidR="00073F41" w:rsidRPr="0086548F" w:rsidRDefault="00A92A18" w:rsidP="00A92A18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6502"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4</w:t>
      </w:r>
      <w:r w:rsidR="002C713B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911CF4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113856D" w14:textId="3A548CCA" w:rsidR="00073F41" w:rsidRPr="0086548F" w:rsidRDefault="00073F41" w:rsidP="00073F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a. Tính bằng cách </w:t>
      </w:r>
      <w:r w:rsidR="003F2C96" w:rsidRPr="0086548F">
        <w:rPr>
          <w:rFonts w:ascii="Times New Roman" w:hAnsi="Times New Roman" w:cs="Times New Roman"/>
          <w:b/>
          <w:sz w:val="28"/>
          <w:szCs w:val="28"/>
          <w:lang w:val="vi-VN"/>
        </w:rPr>
        <w:t>nhanh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nhất. </w:t>
      </w:r>
    </w:p>
    <w:p w14:paraId="22626000" w14:textId="76431E58" w:rsidR="00073F41" w:rsidRPr="0086548F" w:rsidRDefault="00073F41" w:rsidP="00073F4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2024 + 2024 +2024 + 2024 + 2024 × 7 - 2024</w:t>
      </w:r>
    </w:p>
    <w:p w14:paraId="335161AA" w14:textId="77777777" w:rsidR="000F0D2B" w:rsidRPr="0086548F" w:rsidRDefault="000F0D2B" w:rsidP="000F0D2B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C7912" w14:textId="77777777" w:rsidR="000F0D2B" w:rsidRPr="0086548F" w:rsidRDefault="000F0D2B" w:rsidP="000F0D2B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49643A3D" w14:textId="4D204641" w:rsidR="00073F41" w:rsidRPr="0086548F" w:rsidRDefault="00073F41" w:rsidP="00073F4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fr-FR"/>
        </w:rPr>
        <w:t>b. Điền số thích hợp vào chỗ chấm:</w:t>
      </w:r>
    </w:p>
    <w:p w14:paraId="7D9C4B95" w14:textId="77777777" w:rsidR="00A92A18" w:rsidRPr="0086548F" w:rsidRDefault="00073F41" w:rsidP="004978E6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sz w:val="28"/>
          <w:szCs w:val="28"/>
          <w:lang w:val="fr-FR"/>
        </w:rPr>
        <w:tab/>
        <w:t xml:space="preserve">Trong hộp có 30 quả bóng gồm 10 màu đỏ, 5 quả màu xanh và 15 quả màu vàng. </w:t>
      </w:r>
      <w:r w:rsidR="00A92A18" w:rsidRPr="0086548F">
        <w:rPr>
          <w:rFonts w:ascii="Times New Roman" w:hAnsi="Times New Roman" w:cs="Times New Roman"/>
          <w:sz w:val="28"/>
          <w:szCs w:val="28"/>
          <w:lang w:val="vi-VN"/>
        </w:rPr>
        <w:t>Hỏi phải lấy ra bao nhiêu quả bóng để chắc chắn có ba quả bóng khác màu?</w:t>
      </w:r>
    </w:p>
    <w:p w14:paraId="251B0EA7" w14:textId="71B3A791" w:rsidR="00073F41" w:rsidRPr="0086548F" w:rsidRDefault="00214324" w:rsidP="00497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A18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- Trả lời: </w:t>
      </w:r>
      <w:r w:rsidR="00A92A18" w:rsidRPr="008654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tbl>
      <w:tblPr>
        <w:tblpPr w:leftFromText="180" w:rightFromText="180" w:vertAnchor="page" w:horzAnchor="margin" w:tblpY="840"/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317"/>
      </w:tblGrid>
      <w:tr w:rsidR="0086548F" w:rsidRPr="0086548F" w14:paraId="0BD2D03D" w14:textId="77777777" w:rsidTr="004978E6">
        <w:trPr>
          <w:trHeight w:val="1611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1FF1B010" w14:textId="4A01FBD5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6548F"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 w:rsidR="0086548F">
              <w:rPr>
                <w:rFonts w:ascii="Times New Roman" w:hAnsi="Times New Roman"/>
                <w:sz w:val="24"/>
              </w:rPr>
              <w:t>PGD&amp;ĐT</w:t>
            </w:r>
            <w:r w:rsidR="0086548F" w:rsidRPr="0086548F">
              <w:rPr>
                <w:rFonts w:ascii="Times New Roman" w:hAnsi="Times New Roman"/>
                <w:sz w:val="24"/>
              </w:rPr>
              <w:t xml:space="preserve"> HUYỆN GIA LÂM</w:t>
            </w:r>
          </w:p>
          <w:p w14:paraId="15FC205E" w14:textId="77777777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6548F">
              <w:rPr>
                <w:rFonts w:ascii="Times New Roman" w:hAnsi="Times New Roman"/>
                <w:b/>
                <w:bCs/>
                <w:sz w:val="24"/>
              </w:rPr>
              <w:t>TRƯỜNG TH NÔNG NGHIỆP</w:t>
            </w:r>
          </w:p>
          <w:p w14:paraId="047285BA" w14:textId="77777777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86548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3744" behindDoc="0" locked="0" layoutInCell="1" allowOverlap="1" wp14:anchorId="318B6E15" wp14:editId="4D0ADEC4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11429</wp:posOffset>
                      </wp:positionV>
                      <wp:extent cx="1371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7295A" id="Straight Arrow Connector 1" o:spid="_x0000_s1026" type="#_x0000_t32" style="position:absolute;margin-left:37.25pt;margin-top:.9pt;width:108pt;height:0;z-index:251743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"/>
                  </w:pict>
                </mc:Fallback>
              </mc:AlternateContent>
            </w:r>
          </w:p>
          <w:p w14:paraId="3880E04D" w14:textId="77777777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sz w:val="24"/>
                <w:lang w:val="pt-BR"/>
              </w:rPr>
            </w:pPr>
            <w:r w:rsidRPr="0086548F">
              <w:rPr>
                <w:rFonts w:ascii="Times New Roman" w:hAnsi="Times New Roman"/>
                <w:sz w:val="28"/>
                <w:szCs w:val="28"/>
                <w:lang w:val="pt-BR"/>
              </w:rPr>
              <w:t>Họ và tên:</w:t>
            </w:r>
            <w:r w:rsidRPr="0086548F">
              <w:rPr>
                <w:rFonts w:ascii="Times New Roman" w:hAnsi="Times New Roman"/>
                <w:sz w:val="24"/>
                <w:lang w:val="pt-BR"/>
              </w:rPr>
              <w:t xml:space="preserve"> ........................................... </w:t>
            </w:r>
          </w:p>
          <w:p w14:paraId="4329B87F" w14:textId="77777777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48F">
              <w:rPr>
                <w:rFonts w:ascii="Times New Roman" w:hAnsi="Times New Roman"/>
                <w:sz w:val="28"/>
                <w:szCs w:val="28"/>
                <w:lang w:val="pt-BR"/>
              </w:rPr>
              <w:t>Lớp: 4...</w:t>
            </w:r>
            <w:r w:rsidRPr="0086548F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14:paraId="3297C7C4" w14:textId="54BA6161" w:rsidR="004978E6" w:rsidRPr="0086548F" w:rsidRDefault="0086548F" w:rsidP="00497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r w:rsidR="004978E6" w:rsidRPr="008654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KIỂM TRA GIỮA HỌC KÌ II</w:t>
            </w:r>
          </w:p>
          <w:p w14:paraId="03D765B3" w14:textId="77777777" w:rsidR="004978E6" w:rsidRPr="0086548F" w:rsidRDefault="004978E6" w:rsidP="00497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</w:pPr>
            <w:r w:rsidRPr="0086548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pt-BR"/>
              </w:rPr>
              <w:t xml:space="preserve">Năm học: 2023 – 2024 </w:t>
            </w:r>
          </w:p>
          <w:p w14:paraId="7965400B" w14:textId="77777777" w:rsidR="004978E6" w:rsidRPr="0086548F" w:rsidRDefault="004978E6" w:rsidP="00497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86548F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Môn: Toán -  Lớp 4</w:t>
            </w:r>
          </w:p>
          <w:p w14:paraId="3C56D2CB" w14:textId="77777777" w:rsidR="004978E6" w:rsidRPr="0086548F" w:rsidRDefault="004978E6" w:rsidP="004978E6">
            <w:pPr>
              <w:spacing w:line="240" w:lineRule="auto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86548F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Thời gian: 40 phút (không kể thời gian phát đề)</w:t>
            </w:r>
          </w:p>
          <w:p w14:paraId="69E185B1" w14:textId="77777777" w:rsidR="004978E6" w:rsidRPr="0086548F" w:rsidRDefault="004978E6" w:rsidP="004978E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pt-BR"/>
              </w:rPr>
            </w:pPr>
            <w:r w:rsidRPr="0086548F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ĐỀ LẺ</w:t>
            </w:r>
          </w:p>
        </w:tc>
      </w:tr>
    </w:tbl>
    <w:tbl>
      <w:tblPr>
        <w:tblW w:w="98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6010"/>
        <w:gridCol w:w="1701"/>
      </w:tblGrid>
      <w:tr w:rsidR="0086548F" w:rsidRPr="0086548F" w14:paraId="0B017523" w14:textId="77777777" w:rsidTr="008460DA">
        <w:trPr>
          <w:trHeight w:val="48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FBC" w14:textId="77777777" w:rsidR="00DB1201" w:rsidRPr="0086548F" w:rsidRDefault="00DB1201" w:rsidP="008460D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399" w14:textId="77777777" w:rsidR="00DB1201" w:rsidRPr="0086548F" w:rsidRDefault="00DB1201" w:rsidP="008460D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</w:rPr>
              <w:t>Lời phê của cô giáo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62D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Chữ ký GV</w:t>
            </w:r>
          </w:p>
        </w:tc>
      </w:tr>
      <w:tr w:rsidR="0086548F" w:rsidRPr="0086548F" w14:paraId="35946F48" w14:textId="77777777" w:rsidTr="008460DA">
        <w:trPr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BB2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B7D68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6CE48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8F" w:rsidRPr="0086548F" w14:paraId="3A9DAA54" w14:textId="77777777" w:rsidTr="008460DA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FCE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572B9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F0897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93331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48F" w:rsidRPr="0086548F" w14:paraId="44E1592F" w14:textId="77777777" w:rsidTr="008460DA">
        <w:trPr>
          <w:trHeight w:val="144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5F3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885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014" w14:textId="77777777" w:rsidR="00DB1201" w:rsidRPr="0086548F" w:rsidRDefault="00DB1201" w:rsidP="008460D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2CC39E" w14:textId="77777777" w:rsidR="00770154" w:rsidRPr="0086548F" w:rsidRDefault="00770154" w:rsidP="005639B5">
      <w:pPr>
        <w:spacing w:line="312" w:lineRule="auto"/>
        <w:rPr>
          <w:rFonts w:ascii="Times New Roman" w:hAnsi="Times New Roman" w:cs="Times New Roman"/>
          <w:b/>
          <w:sz w:val="2"/>
          <w:szCs w:val="2"/>
        </w:rPr>
      </w:pPr>
    </w:p>
    <w:p w14:paraId="6C596820" w14:textId="77777777" w:rsidR="00770154" w:rsidRPr="0086548F" w:rsidRDefault="00770154" w:rsidP="005639B5">
      <w:pPr>
        <w:spacing w:line="312" w:lineRule="auto"/>
        <w:rPr>
          <w:rFonts w:ascii="Times New Roman" w:hAnsi="Times New Roman" w:cs="Times New Roman"/>
          <w:b/>
          <w:sz w:val="2"/>
          <w:szCs w:val="2"/>
        </w:rPr>
      </w:pPr>
    </w:p>
    <w:p w14:paraId="3CFC8AC3" w14:textId="77777777" w:rsidR="00770154" w:rsidRPr="0086548F" w:rsidRDefault="00770154" w:rsidP="005639B5">
      <w:pPr>
        <w:spacing w:line="312" w:lineRule="auto"/>
        <w:rPr>
          <w:rFonts w:ascii="Times New Roman" w:hAnsi="Times New Roman" w:cs="Times New Roman"/>
          <w:b/>
          <w:sz w:val="2"/>
          <w:szCs w:val="2"/>
        </w:rPr>
      </w:pPr>
    </w:p>
    <w:p w14:paraId="5A688270" w14:textId="0143158D" w:rsidR="007D4962" w:rsidRPr="0086548F" w:rsidRDefault="007D4962" w:rsidP="00615D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</w:rPr>
        <w:t xml:space="preserve">Phần </w:t>
      </w:r>
      <w:r w:rsidR="00084D09" w:rsidRPr="0086548F">
        <w:rPr>
          <w:rFonts w:ascii="Times New Roman" w:hAnsi="Times New Roman" w:cs="Times New Roman"/>
          <w:b/>
          <w:sz w:val="28"/>
          <w:szCs w:val="28"/>
        </w:rPr>
        <w:t>I</w:t>
      </w:r>
      <w:r w:rsidRPr="0086548F">
        <w:rPr>
          <w:rFonts w:ascii="Times New Roman" w:hAnsi="Times New Roman" w:cs="Times New Roman"/>
          <w:b/>
          <w:sz w:val="28"/>
          <w:szCs w:val="28"/>
        </w:rPr>
        <w:t>. Trắc nghiệm (4 điểm)</w:t>
      </w:r>
    </w:p>
    <w:p w14:paraId="4B1A8A8E" w14:textId="4A4F8A8B" w:rsidR="00551A78" w:rsidRPr="0086548F" w:rsidRDefault="00615DAC" w:rsidP="00615D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48F">
        <w:rPr>
          <w:rFonts w:ascii="Times New Roman" w:hAnsi="Times New Roman" w:cs="Times New Roman"/>
          <w:b/>
          <w:bCs/>
          <w:i/>
          <w:sz w:val="28"/>
          <w:szCs w:val="28"/>
        </w:rPr>
        <w:t>Bài 1:</w:t>
      </w:r>
      <w:r w:rsidR="00551A78" w:rsidRPr="0086548F">
        <w:rPr>
          <w:rFonts w:ascii="Times New Roman" w:hAnsi="Times New Roman" w:cs="Times New Roman"/>
          <w:b/>
          <w:bCs/>
          <w:i/>
          <w:sz w:val="28"/>
          <w:szCs w:val="28"/>
        </w:rPr>
        <w:t>Khoanh tròn vào chữ cái đặt trước câu trả lời đúng:</w:t>
      </w:r>
    </w:p>
    <w:p w14:paraId="54425256" w14:textId="5FB41B34" w:rsidR="00551A78" w:rsidRPr="0086548F" w:rsidRDefault="00551A78" w:rsidP="00615DAC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fr-FR"/>
        </w:rPr>
        <w:t>Câu 1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. Dãy số liệu số bút của các bạn Trang, Hùng, Huyền, Linh: 3 ; 4 ; 6 ; 10  cho biết số bút của bạn H</w:t>
      </w:r>
      <w:r w:rsidR="00BE0B3A" w:rsidRPr="0086548F">
        <w:rPr>
          <w:rFonts w:ascii="Times New Roman" w:hAnsi="Times New Roman" w:cs="Times New Roman"/>
          <w:b/>
          <w:sz w:val="28"/>
          <w:szCs w:val="28"/>
          <w:lang w:val="vi-VN"/>
        </w:rPr>
        <w:t>uyền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là:</w:t>
      </w:r>
    </w:p>
    <w:p w14:paraId="0F5D8489" w14:textId="77777777" w:rsidR="00551A78" w:rsidRPr="0086548F" w:rsidRDefault="00551A78" w:rsidP="00615DA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sz w:val="28"/>
          <w:szCs w:val="28"/>
          <w:lang w:val="vi-VN"/>
        </w:rPr>
        <w:t>A. 3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B. 4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C. 6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D. 10</w:t>
      </w:r>
    </w:p>
    <w:p w14:paraId="11B246B3" w14:textId="6B0B88EA" w:rsidR="00551A78" w:rsidRPr="0086548F" w:rsidRDefault="00551A78" w:rsidP="00615DAC">
      <w:pPr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2. 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Viết thương của phép chia </w:t>
      </w:r>
      <w:r w:rsidR="00C92D5E" w:rsidRPr="0086548F">
        <w:rPr>
          <w:rFonts w:ascii="Times New Roman" w:hAnsi="Times New Roman"/>
          <w:b/>
          <w:sz w:val="28"/>
          <w:szCs w:val="28"/>
          <w:lang w:val="vi-VN"/>
        </w:rPr>
        <w:t>9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 : 2</w:t>
      </w:r>
      <w:r w:rsidR="00BE0B3A" w:rsidRPr="0086548F">
        <w:rPr>
          <w:rFonts w:ascii="Times New Roman" w:hAnsi="Times New Roman"/>
          <w:b/>
          <w:sz w:val="28"/>
          <w:szCs w:val="28"/>
          <w:lang w:val="vi-VN"/>
        </w:rPr>
        <w:t>5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 dưới dạng phân số.</w:t>
      </w:r>
    </w:p>
    <w:p w14:paraId="7F4F0D13" w14:textId="3FC1BFF9" w:rsidR="00551A78" w:rsidRPr="0086548F" w:rsidRDefault="00C92D5E" w:rsidP="00615DAC">
      <w:pPr>
        <w:pStyle w:val="ListParagraph"/>
        <w:numPr>
          <w:ilvl w:val="0"/>
          <w:numId w:val="6"/>
        </w:numPr>
        <w:spacing w:line="240" w:lineRule="auto"/>
        <w:rPr>
          <w:rStyle w:val="apple-converted-space"/>
          <w:rFonts w:ascii="Times New Roman" w:hAnsi="Times New Roman"/>
          <w:sz w:val="28"/>
          <w:szCs w:val="28"/>
          <w:lang w:val="vi-VN"/>
        </w:rPr>
      </w:pPr>
      <w:r w:rsidRPr="0086548F">
        <w:rPr>
          <w:rFonts w:ascii="Times New Roman" w:hAnsi="Times New Roman"/>
          <w:position w:val="-24"/>
          <w:sz w:val="28"/>
          <w:szCs w:val="28"/>
        </w:rPr>
        <w:object w:dxaOrig="360" w:dyaOrig="620" w14:anchorId="332BF2DD">
          <v:shape id="_x0000_i1041" type="#_x0000_t75" style="width:20.05pt;height:34.45pt" o:ole="">
            <v:imagedata r:id="rId41" o:title=""/>
          </v:shape>
          <o:OLEObject Type="Embed" ProgID="Equation.3" ShapeID="_x0000_i1041" DrawAspect="Content" ObjectID="_1772449058" r:id="rId42"/>
        </w:object>
      </w:r>
      <w:r w:rsidR="00551A78" w:rsidRPr="0086548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51A78" w:rsidRPr="0086548F">
        <w:rPr>
          <w:position w:val="-10"/>
        </w:rPr>
        <w:object w:dxaOrig="180" w:dyaOrig="340" w14:anchorId="2861741E">
          <v:shape id="_x0000_i1042" type="#_x0000_t75" style="width:8.75pt;height:17.55pt" o:ole="">
            <v:imagedata r:id="rId10" o:title=""/>
          </v:shape>
          <o:OLEObject Type="Embed" ProgID="Equation.3" ShapeID="_x0000_i1042" DrawAspect="Content" ObjectID="_1772449059" r:id="rId43"/>
        </w:object>
      </w:r>
      <w:r w:rsidR="00551A78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B.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60" w:dyaOrig="620" w14:anchorId="0470E325">
          <v:shape id="_x0000_i1043" type="#_x0000_t75" style="width:19.4pt;height:33.2pt" o:ole="">
            <v:imagedata r:id="rId44" o:title=""/>
          </v:shape>
          <o:OLEObject Type="Embed" ProgID="Equation.3" ShapeID="_x0000_i1043" DrawAspect="Content" ObjectID="_1772449060" r:id="rId45"/>
        </w:object>
      </w:r>
      <w:r w:rsidR="00551A78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 C.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20" w:dyaOrig="620" w14:anchorId="2540FAEB">
          <v:shape id="_x0000_i1044" type="#_x0000_t75" style="width:17.55pt;height:33.2pt" o:ole="">
            <v:imagedata r:id="rId46" o:title=""/>
          </v:shape>
          <o:OLEObject Type="Embed" ProgID="Equation.3" ShapeID="_x0000_i1044" DrawAspect="Content" ObjectID="_1772449061" r:id="rId47"/>
        </w:object>
      </w:r>
      <w:r w:rsidR="00551A78"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 D.</w:t>
      </w:r>
      <w:r w:rsidRPr="0086548F">
        <w:rPr>
          <w:rFonts w:ascii="Times New Roman" w:hAnsi="Times New Roman"/>
          <w:sz w:val="28"/>
          <w:szCs w:val="28"/>
        </w:rPr>
        <w:t xml:space="preserve">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60" w:dyaOrig="620" w14:anchorId="488F7D59">
          <v:shape id="_x0000_i1045" type="#_x0000_t75" style="width:19.4pt;height:33.2pt" o:ole="">
            <v:imagedata r:id="rId48" o:title=""/>
          </v:shape>
          <o:OLEObject Type="Embed" ProgID="Equation.3" ShapeID="_x0000_i1045" DrawAspect="Content" ObjectID="_1772449062" r:id="rId49"/>
        </w:object>
      </w:r>
      <w:r w:rsidR="00551A78" w:rsidRPr="0086548F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/>
          <w:position w:val="-10"/>
          <w:sz w:val="28"/>
          <w:szCs w:val="28"/>
        </w:rPr>
        <w:object w:dxaOrig="180" w:dyaOrig="340" w14:anchorId="577DEC29">
          <v:shape id="_x0000_i1046" type="#_x0000_t75" style="width:8.75pt;height:17.55pt" o:ole="">
            <v:imagedata r:id="rId10" o:title=""/>
          </v:shape>
          <o:OLEObject Type="Embed" ProgID="Equation.3" ShapeID="_x0000_i1046" DrawAspect="Content" ObjectID="_1772449063" r:id="rId50"/>
        </w:object>
      </w:r>
    </w:p>
    <w:p w14:paraId="16B5A01E" w14:textId="77777777" w:rsidR="00551A78" w:rsidRPr="0086548F" w:rsidRDefault="00551A78" w:rsidP="00615DAC">
      <w:pPr>
        <w:spacing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Phân số nào dưới đây là phân số tối giản?            </w:t>
      </w:r>
    </w:p>
    <w:p w14:paraId="50CC6F72" w14:textId="77777777" w:rsidR="00551A78" w:rsidRPr="0086548F" w:rsidRDefault="00551A78" w:rsidP="00615DAC">
      <w:pPr>
        <w:spacing w:line="240" w:lineRule="auto"/>
        <w:ind w:left="360" w:firstLine="360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/>
          <w:sz w:val="28"/>
          <w:szCs w:val="28"/>
          <w:lang w:val="vi-VN"/>
        </w:rPr>
        <w:t xml:space="preserve">A.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20" w:dyaOrig="620" w14:anchorId="3DB07BD7">
          <v:shape id="_x0000_i1047" type="#_x0000_t75" style="width:16.3pt;height:30.7pt" o:ole="">
            <v:imagedata r:id="rId16" o:title=""/>
          </v:shape>
          <o:OLEObject Type="Embed" ProgID="Equation.3" ShapeID="_x0000_i1047" DrawAspect="Content" ObjectID="_1772449064" r:id="rId51"/>
        </w:objec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      B.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20" w:dyaOrig="620" w14:anchorId="368BB1E3">
          <v:shape id="_x0000_i1048" type="#_x0000_t75" style="width:15.65pt;height:30.7pt" o:ole="">
            <v:imagedata r:id="rId14" o:title=""/>
          </v:shape>
          <o:OLEObject Type="Embed" ProgID="Equation.3" ShapeID="_x0000_i1048" DrawAspect="Content" ObjectID="_1772449065" r:id="rId52"/>
        </w:objec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  C. </w:t>
      </w:r>
      <w:r w:rsidRPr="0086548F">
        <w:rPr>
          <w:rFonts w:ascii="Times New Roman" w:hAnsi="Times New Roman"/>
          <w:position w:val="-24"/>
          <w:sz w:val="28"/>
          <w:szCs w:val="28"/>
        </w:rPr>
        <w:object w:dxaOrig="340" w:dyaOrig="620" w14:anchorId="28340F95">
          <v:shape id="_x0000_i1049" type="#_x0000_t75" style="width:17.55pt;height:30.7pt" o:ole="">
            <v:imagedata r:id="rId12" o:title=""/>
          </v:shape>
          <o:OLEObject Type="Embed" ProgID="Equation.3" ShapeID="_x0000_i1049" DrawAspect="Content" ObjectID="_1772449066" r:id="rId53"/>
        </w:object>
      </w:r>
      <w:r w:rsidRPr="0086548F">
        <w:rPr>
          <w:rFonts w:ascii="Times New Roman" w:hAnsi="Times New Roman"/>
          <w:sz w:val="28"/>
          <w:szCs w:val="28"/>
          <w:lang w:val="vi-VN"/>
        </w:rPr>
        <w:t xml:space="preserve">                       D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Pr="0086548F">
        <w:rPr>
          <w:rFonts w:ascii="Times New Roman" w:hAnsi="Times New Roman"/>
          <w:b/>
          <w:position w:val="-24"/>
          <w:sz w:val="28"/>
          <w:szCs w:val="28"/>
        </w:rPr>
        <w:object w:dxaOrig="240" w:dyaOrig="620" w14:anchorId="704690DB">
          <v:shape id="_x0000_i1050" type="#_x0000_t75" style="width:11.9pt;height:30.7pt" o:ole="">
            <v:imagedata r:id="rId18" o:title=""/>
          </v:shape>
          <o:OLEObject Type="Embed" ProgID="Equation.3" ShapeID="_x0000_i1050" DrawAspect="Content" ObjectID="_1772449067" r:id="rId54"/>
        </w:object>
      </w:r>
    </w:p>
    <w:p w14:paraId="4DDC4C5E" w14:textId="66136E73" w:rsidR="00551A78" w:rsidRPr="0086548F" w:rsidRDefault="00551A78" w:rsidP="00615D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Câu 4.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Chia đoạn thẳng AB thành 5 đoạn bằng nhau (như hình vẽ). </w:t>
      </w:r>
      <w:r w:rsidR="000C6DE6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Phân số thích hợp để viết vào chỗ chấm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AE = …. AB</w:t>
      </w:r>
      <w:r w:rsidR="000C6DE6" w:rsidRPr="0086548F">
        <w:rPr>
          <w:rFonts w:ascii="Times New Roman" w:hAnsi="Times New Roman" w:cs="Times New Roman"/>
          <w:b/>
          <w:sz w:val="28"/>
          <w:szCs w:val="28"/>
        </w:rPr>
        <w:t xml:space="preserve"> là:</w:t>
      </w:r>
    </w:p>
    <w:p w14:paraId="176A97D4" w14:textId="24840E3C" w:rsidR="00551A78" w:rsidRPr="0086548F" w:rsidRDefault="00551A78" w:rsidP="00615DAC">
      <w:pPr>
        <w:widowControl w:val="0"/>
        <w:tabs>
          <w:tab w:val="right" w:leader="dot" w:pos="9356"/>
        </w:tabs>
        <w:spacing w:before="20" w:after="20" w:line="240" w:lineRule="auto"/>
        <w:ind w:left="322" w:hanging="322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22D701" wp14:editId="7F3AEDC3">
                <wp:simplePos x="0" y="0"/>
                <wp:positionH relativeFrom="column">
                  <wp:posOffset>632460</wp:posOffset>
                </wp:positionH>
                <wp:positionV relativeFrom="paragraph">
                  <wp:posOffset>12065</wp:posOffset>
                </wp:positionV>
                <wp:extent cx="95250" cy="16192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F5501A3" id="Rectangle 4" o:spid="_x0000_s1026" style="position:absolute;margin-left:49.8pt;margin-top:.95pt;width:7.5pt;height:12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" fillcolor="white [3212]" stroked="f" strokeweight="1pt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</w:t>
      </w:r>
      <w:r w:rsidRPr="0086548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1A23E4" wp14:editId="60DFA077">
            <wp:extent cx="4057650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1BEFBC" wp14:editId="10C8FED4">
                <wp:simplePos x="0" y="0"/>
                <wp:positionH relativeFrom="column">
                  <wp:posOffset>670560</wp:posOffset>
                </wp:positionH>
                <wp:positionV relativeFrom="paragraph">
                  <wp:posOffset>62865</wp:posOffset>
                </wp:positionV>
                <wp:extent cx="0" cy="66676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384C90" id="Straight Connector 2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pt,4.95pt" to="5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tbl>
      <w:tblPr>
        <w:tblW w:w="11318" w:type="dxa"/>
        <w:tblInd w:w="426" w:type="dxa"/>
        <w:tblLook w:val="04A0" w:firstRow="1" w:lastRow="0" w:firstColumn="1" w:lastColumn="0" w:noHBand="0" w:noVBand="1"/>
      </w:tblPr>
      <w:tblGrid>
        <w:gridCol w:w="2268"/>
        <w:gridCol w:w="2976"/>
        <w:gridCol w:w="2410"/>
        <w:gridCol w:w="3664"/>
      </w:tblGrid>
      <w:tr w:rsidR="00551A78" w:rsidRPr="0086548F" w14:paraId="4A270F56" w14:textId="77777777" w:rsidTr="008460DA">
        <w:tc>
          <w:tcPr>
            <w:tcW w:w="2268" w:type="dxa"/>
            <w:shd w:val="clear" w:color="auto" w:fill="auto"/>
          </w:tcPr>
          <w:p w14:paraId="6F4F6625" w14:textId="77777777" w:rsidR="00551A78" w:rsidRPr="0086548F" w:rsidRDefault="00551A78" w:rsidP="00615DAC">
            <w:pPr>
              <w:spacing w:line="240" w:lineRule="auto"/>
              <w:ind w:left="27"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20" w:dyaOrig="620" w14:anchorId="5E301792">
                <v:shape id="_x0000_i1051" type="#_x0000_t75" style="width:11.25pt;height:30.7pt" o:ole="">
                  <v:imagedata r:id="rId55" o:title=""/>
                </v:shape>
                <o:OLEObject Type="Embed" ProgID="Equation.3" ShapeID="_x0000_i1051" DrawAspect="Content" ObjectID="_1772449068" r:id="rId56"/>
              </w:object>
            </w:r>
          </w:p>
        </w:tc>
        <w:tc>
          <w:tcPr>
            <w:tcW w:w="2976" w:type="dxa"/>
            <w:shd w:val="clear" w:color="auto" w:fill="auto"/>
          </w:tcPr>
          <w:p w14:paraId="540E9A3E" w14:textId="77777777" w:rsidR="00551A78" w:rsidRPr="0086548F" w:rsidRDefault="00551A78" w:rsidP="00615DAC">
            <w:pPr>
              <w:spacing w:line="240" w:lineRule="auto"/>
              <w:ind w:left="360" w:firstLine="237"/>
              <w:rPr>
                <w:rFonts w:ascii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20" w:dyaOrig="620" w14:anchorId="7605192C">
                <v:shape id="_x0000_i1052" type="#_x0000_t75" style="width:11.25pt;height:30.7pt" o:ole="">
                  <v:imagedata r:id="rId21" o:title=""/>
                </v:shape>
                <o:OLEObject Type="Embed" ProgID="Equation.3" ShapeID="_x0000_i1052" DrawAspect="Content" ObjectID="_1772449069" r:id="rId57"/>
              </w:object>
            </w:r>
          </w:p>
        </w:tc>
        <w:tc>
          <w:tcPr>
            <w:tcW w:w="2410" w:type="dxa"/>
            <w:shd w:val="clear" w:color="auto" w:fill="auto"/>
          </w:tcPr>
          <w:p w14:paraId="4F401FA7" w14:textId="77777777" w:rsidR="00551A78" w:rsidRPr="0086548F" w:rsidRDefault="00551A78" w:rsidP="00615D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40" w:dyaOrig="620" w14:anchorId="3CA3A4B8">
                <v:shape id="_x0000_i1053" type="#_x0000_t75" style="width:11.9pt;height:30.7pt" o:ole="">
                  <v:imagedata r:id="rId25" o:title=""/>
                </v:shape>
                <o:OLEObject Type="Embed" ProgID="Equation.3" ShapeID="_x0000_i1053" DrawAspect="Content" ObjectID="_1772449070" r:id="rId58"/>
              </w:object>
            </w:r>
          </w:p>
        </w:tc>
        <w:tc>
          <w:tcPr>
            <w:tcW w:w="3664" w:type="dxa"/>
            <w:shd w:val="clear" w:color="auto" w:fill="auto"/>
          </w:tcPr>
          <w:p w14:paraId="6A0B2F6B" w14:textId="77777777" w:rsidR="00551A78" w:rsidRPr="0086548F" w:rsidRDefault="00551A78" w:rsidP="00615D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6548F">
              <w:rPr>
                <w:rFonts w:ascii="Times New Roman" w:hAnsi="Times New Roman"/>
                <w:b/>
                <w:position w:val="-24"/>
                <w:sz w:val="28"/>
                <w:szCs w:val="28"/>
              </w:rPr>
              <w:object w:dxaOrig="220" w:dyaOrig="620" w14:anchorId="6CF30ADF">
                <v:shape id="_x0000_i1054" type="#_x0000_t75" style="width:11.25pt;height:30.7pt" o:ole="">
                  <v:imagedata r:id="rId27" o:title=""/>
                </v:shape>
                <o:OLEObject Type="Embed" ProgID="Equation.3" ShapeID="_x0000_i1054" DrawAspect="Content" ObjectID="_1772449071" r:id="rId59"/>
              </w:object>
            </w:r>
          </w:p>
        </w:tc>
      </w:tr>
    </w:tbl>
    <w:p w14:paraId="57842C8F" w14:textId="77777777" w:rsidR="00551A78" w:rsidRPr="0086548F" w:rsidRDefault="00551A78" w:rsidP="00615DAC">
      <w:pPr>
        <w:spacing w:line="240" w:lineRule="auto"/>
        <w:rPr>
          <w:rFonts w:ascii="Times New Roman" w:hAnsi="Times New Roman" w:cs="Times New Roman"/>
          <w:b/>
          <w:sz w:val="12"/>
          <w:szCs w:val="12"/>
          <w:lang w:val="vi-VN"/>
        </w:rPr>
      </w:pPr>
    </w:p>
    <w:p w14:paraId="04AE4D62" w14:textId="77777777" w:rsidR="00551A78" w:rsidRPr="0086548F" w:rsidRDefault="00551A78" w:rsidP="00615DA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86548F">
        <w:rPr>
          <w:b/>
          <w:sz w:val="28"/>
          <w:szCs w:val="28"/>
          <w:lang w:val="vi-VN"/>
        </w:rPr>
        <w:t xml:space="preserve">Câu 5. </w:t>
      </w:r>
      <w:r w:rsidRPr="0086548F">
        <w:rPr>
          <w:sz w:val="28"/>
          <w:szCs w:val="28"/>
          <w:lang w:val="vi-VN"/>
        </w:rPr>
        <w:t>Trong hộp có 4 chiếc bút mực xanh và 2 chiếc bút mực đỏ.  Lan lấy 1 chiếc bút ra khỏi hộp và quan sát màu mực của chiếc bút lấy được. Có mấy sự kiện có thể xảy ra?</w:t>
      </w:r>
    </w:p>
    <w:p w14:paraId="2DDB5D81" w14:textId="77777777" w:rsidR="00551A78" w:rsidRPr="0086548F" w:rsidRDefault="00551A78" w:rsidP="00615DA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vi-VN"/>
        </w:rPr>
      </w:pPr>
      <w:r w:rsidRPr="0086548F">
        <w:rPr>
          <w:sz w:val="28"/>
          <w:szCs w:val="28"/>
          <w:lang w:val="vi-VN"/>
        </w:rPr>
        <w:t>A. 4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  <w:t xml:space="preserve">  B. 3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  <w:t xml:space="preserve">   C. 2</w:t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</w:r>
      <w:r w:rsidRPr="0086548F">
        <w:rPr>
          <w:sz w:val="28"/>
          <w:szCs w:val="28"/>
          <w:lang w:val="vi-VN"/>
        </w:rPr>
        <w:tab/>
        <w:t>D. 1</w:t>
      </w:r>
    </w:p>
    <w:p w14:paraId="539EDA7B" w14:textId="77777777" w:rsidR="00551A78" w:rsidRPr="0086548F" w:rsidRDefault="00551A78" w:rsidP="00615DAC">
      <w:pPr>
        <w:pStyle w:val="NormalWeb"/>
        <w:shd w:val="clear" w:color="auto" w:fill="FFFFFF"/>
        <w:spacing w:before="0" w:beforeAutospacing="0" w:after="0" w:afterAutospacing="0"/>
        <w:rPr>
          <w:sz w:val="14"/>
          <w:szCs w:val="28"/>
          <w:lang w:val="vi-VN"/>
        </w:rPr>
      </w:pPr>
    </w:p>
    <w:p w14:paraId="10307881" w14:textId="77777777" w:rsidR="00551A78" w:rsidRPr="0086548F" w:rsidRDefault="00551A78" w:rsidP="00615D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6. 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Mai có hai ngăn để sách. Ngăn trên có 15 quyển sách. Biết rằng trung bình mỗi ngăn có 20 quyển sách. Hỏi ngăn dưới có </w:t>
      </w:r>
      <w:r w:rsidRPr="0086548F">
        <w:rPr>
          <w:rFonts w:ascii="Times New Roman" w:hAnsi="Times New Roman" w:cs="Times New Roman"/>
          <w:sz w:val="28"/>
          <w:szCs w:val="28"/>
        </w:rPr>
        <w:t>bao nhiêu quyển sách?</w:t>
      </w:r>
    </w:p>
    <w:p w14:paraId="2E8B9BD8" w14:textId="77777777" w:rsidR="00551A78" w:rsidRPr="0086548F" w:rsidRDefault="00551A78" w:rsidP="00615DAC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102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552"/>
        <w:gridCol w:w="3018"/>
      </w:tblGrid>
      <w:tr w:rsidR="0086548F" w:rsidRPr="0086548F" w14:paraId="18899B2A" w14:textId="77777777" w:rsidTr="008460DA">
        <w:tc>
          <w:tcPr>
            <w:tcW w:w="2269" w:type="dxa"/>
          </w:tcPr>
          <w:p w14:paraId="3CE6830A" w14:textId="77777777" w:rsidR="00551A78" w:rsidRPr="0086548F" w:rsidRDefault="00551A78" w:rsidP="00615DAC">
            <w:pPr>
              <w:rPr>
                <w:szCs w:val="28"/>
                <w:lang w:val="en-US"/>
              </w:rPr>
            </w:pPr>
            <w:r w:rsidRPr="0086548F">
              <w:rPr>
                <w:szCs w:val="28"/>
              </w:rPr>
              <w:t xml:space="preserve">A. </w:t>
            </w:r>
            <w:r w:rsidRPr="0086548F">
              <w:rPr>
                <w:szCs w:val="28"/>
                <w:lang w:val="en-US"/>
              </w:rPr>
              <w:t>5</w:t>
            </w:r>
            <w:r w:rsidRPr="0086548F">
              <w:rPr>
                <w:szCs w:val="28"/>
              </w:rPr>
              <w:t xml:space="preserve"> quyển sách</w:t>
            </w:r>
          </w:p>
        </w:tc>
        <w:tc>
          <w:tcPr>
            <w:tcW w:w="2409" w:type="dxa"/>
          </w:tcPr>
          <w:p w14:paraId="723DDABD" w14:textId="77777777" w:rsidR="00551A78" w:rsidRPr="0086548F" w:rsidRDefault="00551A78" w:rsidP="00615DAC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B. </w:t>
            </w:r>
            <w:r w:rsidRPr="0086548F">
              <w:rPr>
                <w:szCs w:val="28"/>
                <w:lang w:val="en-US"/>
              </w:rPr>
              <w:t>2</w:t>
            </w:r>
            <w:r w:rsidRPr="0086548F">
              <w:rPr>
                <w:szCs w:val="28"/>
              </w:rPr>
              <w:t>5 quyển sách</w:t>
            </w:r>
          </w:p>
        </w:tc>
        <w:tc>
          <w:tcPr>
            <w:tcW w:w="2552" w:type="dxa"/>
          </w:tcPr>
          <w:p w14:paraId="49FD8922" w14:textId="77777777" w:rsidR="00551A78" w:rsidRPr="0086548F" w:rsidRDefault="00551A78" w:rsidP="00615DAC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C. </w:t>
            </w:r>
            <w:r w:rsidRPr="0086548F">
              <w:rPr>
                <w:szCs w:val="28"/>
                <w:lang w:val="en-US"/>
              </w:rPr>
              <w:t>3</w:t>
            </w:r>
            <w:r w:rsidRPr="0086548F">
              <w:rPr>
                <w:szCs w:val="28"/>
              </w:rPr>
              <w:t xml:space="preserve">5 quyển sách    </w:t>
            </w:r>
          </w:p>
        </w:tc>
        <w:tc>
          <w:tcPr>
            <w:tcW w:w="3018" w:type="dxa"/>
          </w:tcPr>
          <w:p w14:paraId="1E82BC96" w14:textId="77777777" w:rsidR="00551A78" w:rsidRPr="0086548F" w:rsidRDefault="00551A78" w:rsidP="00615DAC">
            <w:pPr>
              <w:ind w:left="142"/>
              <w:rPr>
                <w:szCs w:val="28"/>
              </w:rPr>
            </w:pPr>
            <w:r w:rsidRPr="0086548F">
              <w:rPr>
                <w:szCs w:val="28"/>
              </w:rPr>
              <w:t xml:space="preserve">D. </w:t>
            </w:r>
            <w:r w:rsidRPr="0086548F">
              <w:rPr>
                <w:szCs w:val="28"/>
                <w:lang w:val="en-US"/>
              </w:rPr>
              <w:t>40</w:t>
            </w:r>
            <w:r w:rsidRPr="0086548F">
              <w:rPr>
                <w:szCs w:val="28"/>
              </w:rPr>
              <w:t xml:space="preserve"> quyển sách</w:t>
            </w:r>
          </w:p>
        </w:tc>
      </w:tr>
    </w:tbl>
    <w:p w14:paraId="199792F6" w14:textId="3D112719" w:rsidR="00615DAC" w:rsidRPr="0086548F" w:rsidRDefault="00615DAC" w:rsidP="00615DAC">
      <w:pPr>
        <w:shd w:val="clear" w:color="auto" w:fill="FFFFFF"/>
        <w:spacing w:line="240" w:lineRule="auto"/>
        <w:rPr>
          <w:b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86059F7" wp14:editId="31FB3DFE">
                <wp:simplePos x="0" y="0"/>
                <wp:positionH relativeFrom="column">
                  <wp:posOffset>3065725</wp:posOffset>
                </wp:positionH>
                <wp:positionV relativeFrom="paragraph">
                  <wp:posOffset>183432</wp:posOffset>
                </wp:positionV>
                <wp:extent cx="258445" cy="232410"/>
                <wp:effectExtent l="0" t="0" r="27305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2A30" id="Rectangle 10" o:spid="_x0000_s1026" style="position:absolute;margin-left:241.4pt;margin-top:14.45pt;width:20.35pt;height:18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"/>
            </w:pict>
          </mc:Fallback>
        </mc:AlternateContent>
      </w:r>
    </w:p>
    <w:p w14:paraId="3DCFF889" w14:textId="1AC3DC2C" w:rsidR="00615DAC" w:rsidRPr="0086548F" w:rsidRDefault="00615DAC" w:rsidP="00615DAC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pt-BR"/>
        </w:rPr>
        <w:t>Bài 2:</w: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 (1 điểm)</w:t>
      </w:r>
      <w:r w:rsidRPr="0086548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Đúng ghi Đ, sai ghi S vào </w:t>
      </w:r>
    </w:p>
    <w:p w14:paraId="6E7E8119" w14:textId="3952EB14" w:rsidR="00615DAC" w:rsidRPr="0086548F" w:rsidRDefault="00615DAC" w:rsidP="00615DA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751B69" wp14:editId="7CF47C97">
                <wp:simplePos x="0" y="0"/>
                <wp:positionH relativeFrom="column">
                  <wp:posOffset>139700</wp:posOffset>
                </wp:positionH>
                <wp:positionV relativeFrom="paragraph">
                  <wp:posOffset>53975</wp:posOffset>
                </wp:positionV>
                <wp:extent cx="258445" cy="232410"/>
                <wp:effectExtent l="11430" t="9525" r="635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32EE" id="Rectangle 9" o:spid="_x0000_s1026" style="position:absolute;margin-left:11pt;margin-top:4.25pt;width:20.35pt;height:18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a. Cân hai túi gạo như nhau được 9kg, mỗi túi gạo cân nặng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3449611">
          <v:shape id="_x0000_i1055" type="#_x0000_t75" style="width:12.5pt;height:30.05pt" o:ole="">
            <v:imagedata r:id="rId60" o:title=""/>
          </v:shape>
          <o:OLEObject Type="Embed" ProgID="Equation.3" ShapeID="_x0000_i1055" DrawAspect="Content" ObjectID="_1772449072" r:id="rId61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>kg.</w:t>
      </w:r>
    </w:p>
    <w:p w14:paraId="062B9A6A" w14:textId="435A5EA2" w:rsidR="00615DAC" w:rsidRPr="0086548F" w:rsidRDefault="00615DAC" w:rsidP="00615DA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A94DE8" wp14:editId="24D888D4">
                <wp:simplePos x="0" y="0"/>
                <wp:positionH relativeFrom="column">
                  <wp:posOffset>139700</wp:posOffset>
                </wp:positionH>
                <wp:positionV relativeFrom="paragraph">
                  <wp:posOffset>334314</wp:posOffset>
                </wp:positionV>
                <wp:extent cx="258445" cy="232410"/>
                <wp:effectExtent l="0" t="0" r="27305" b="152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6B36" id="Rectangle 8" o:spid="_x0000_s1026" style="position:absolute;margin-left:11pt;margin-top:26.3pt;width:20.35pt;height:18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"/>
            </w:pict>
          </mc:Fallback>
        </mc:AlternateContent>
      </w: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1E910D" wp14:editId="7C339ADA">
                <wp:simplePos x="0" y="0"/>
                <wp:positionH relativeFrom="column">
                  <wp:posOffset>139700</wp:posOffset>
                </wp:positionH>
                <wp:positionV relativeFrom="paragraph">
                  <wp:posOffset>17145</wp:posOffset>
                </wp:positionV>
                <wp:extent cx="258445" cy="232410"/>
                <wp:effectExtent l="11430" t="5080" r="635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846B" id="Rectangle 7" o:spid="_x0000_s1026" style="position:absolute;margin-left:11pt;margin-top:1.35pt;width:20.35pt;height:18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Cùng gấp 3 lần tử số và mẫu số của phân số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293E06C9">
          <v:shape id="_x0000_i1056" type="#_x0000_t75" style="width:12.5pt;height:30.05pt" o:ole="">
            <v:imagedata r:id="rId62" o:title=""/>
          </v:shape>
          <o:OLEObject Type="Embed" ProgID="Equation.3" ShapeID="_x0000_i1056" DrawAspect="Content" ObjectID="_1772449073" r:id="rId63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, ta được phân số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4B970331">
          <v:shape id="_x0000_i1057" type="#_x0000_t75" style="width:12.5pt;height:30.05pt" o:ole="">
            <v:imagedata r:id="rId64" o:title=""/>
          </v:shape>
          <o:OLEObject Type="Embed" ProgID="Equation.3" ShapeID="_x0000_i1057" DrawAspect="Content" ObjectID="_1772449074" r:id="rId65"/>
        </w:object>
      </w:r>
    </w:p>
    <w:p w14:paraId="51CF9193" w14:textId="37AF0ED4" w:rsidR="00615DAC" w:rsidRPr="0086548F" w:rsidRDefault="00615DAC" w:rsidP="00615DA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>c. Mẫu số của một phân số không thể bằng 0.</w:t>
      </w:r>
    </w:p>
    <w:p w14:paraId="23108FAB" w14:textId="755AD007" w:rsidR="00615DAC" w:rsidRPr="0086548F" w:rsidRDefault="00615DAC" w:rsidP="00615DAC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AF7C68" wp14:editId="7CC38F3B">
                <wp:simplePos x="0" y="0"/>
                <wp:positionH relativeFrom="column">
                  <wp:posOffset>139700</wp:posOffset>
                </wp:positionH>
                <wp:positionV relativeFrom="paragraph">
                  <wp:posOffset>44450</wp:posOffset>
                </wp:positionV>
                <wp:extent cx="258445" cy="232410"/>
                <wp:effectExtent l="11430" t="5715" r="635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FCD92" id="Rectangle 6" o:spid="_x0000_s1026" style="position:absolute;margin-left:11pt;margin-top:3.5pt;width:20.35pt;height:18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"/>
            </w:pict>
          </mc:Fallback>
        </mc:AlternateConten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Có thể viết số 7 thành các phân số: 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B625526">
          <v:shape id="_x0000_i1058" type="#_x0000_t75" style="width:12.5pt;height:30.05pt" o:ole="">
            <v:imagedata r:id="rId66" o:title=""/>
          </v:shape>
          <o:OLEObject Type="Embed" ProgID="Equation.3" ShapeID="_x0000_i1058" DrawAspect="Content" ObjectID="_1772449075" r:id="rId67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066997A8">
          <v:shape id="_x0000_i1059" type="#_x0000_t75" style="width:16.3pt;height:30.05pt" o:ole="">
            <v:imagedata r:id="rId68" o:title=""/>
          </v:shape>
          <o:OLEObject Type="Embed" ProgID="Equation.3" ShapeID="_x0000_i1059" DrawAspect="Content" ObjectID="_1772449076" r:id="rId69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 ,</w:t>
      </w:r>
      <w:r w:rsidRPr="0086548F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1BEBBD75">
          <v:shape id="_x0000_i1060" type="#_x0000_t75" style="width:17.55pt;height:30.05pt" o:ole="">
            <v:imagedata r:id="rId70" o:title=""/>
          </v:shape>
          <o:OLEObject Type="Embed" ProgID="Equation.3" ShapeID="_x0000_i1060" DrawAspect="Content" ObjectID="_1772449077" r:id="rId71"/>
        </w:object>
      </w:r>
      <w:r w:rsidRPr="0086548F">
        <w:rPr>
          <w:rFonts w:ascii="Times New Roman" w:hAnsi="Times New Roman" w:cs="Times New Roman"/>
          <w:sz w:val="28"/>
          <w:szCs w:val="28"/>
          <w:lang w:val="pt-BR"/>
        </w:rPr>
        <w:t xml:space="preserve">… </w:t>
      </w:r>
    </w:p>
    <w:p w14:paraId="5CFD07A9" w14:textId="3510D574" w:rsidR="006A31B5" w:rsidRPr="0086548F" w:rsidRDefault="006A31B5" w:rsidP="00551A78">
      <w:pPr>
        <w:spacing w:before="120"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1AB14DC" w14:textId="77777777" w:rsidR="004978E6" w:rsidRPr="0086548F" w:rsidRDefault="004978E6" w:rsidP="00551A7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BF85AA1" w14:textId="71BED981" w:rsidR="00551A78" w:rsidRPr="0086548F" w:rsidRDefault="00551A78" w:rsidP="00551A7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Phần </w:t>
      </w:r>
      <w:r w:rsidR="00084D09" w:rsidRPr="0086548F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Tự luận (6 điểm)</w:t>
      </w:r>
    </w:p>
    <w:p w14:paraId="295B0011" w14:textId="0B2C01CD" w:rsidR="006A31B5" w:rsidRPr="0086548F" w:rsidRDefault="00551A78" w:rsidP="004978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1. </w:t>
      </w:r>
    </w:p>
    <w:p w14:paraId="3A34BB5D" w14:textId="77777777" w:rsidR="004978E6" w:rsidRPr="0086548F" w:rsidRDefault="004978E6" w:rsidP="004978E6">
      <w:pPr>
        <w:spacing w:line="240" w:lineRule="auto"/>
        <w:rPr>
          <w:rFonts w:ascii="Times New Roman" w:hAnsi="Times New Roman" w:cs="Times New Roman"/>
          <w:b/>
          <w:sz w:val="28"/>
          <w:szCs w:val="36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36"/>
          <w:lang w:val="vi-VN"/>
        </w:rPr>
        <w:t>a. Đặt tính rồi tính:</w:t>
      </w:r>
    </w:p>
    <w:p w14:paraId="1404C271" w14:textId="1151D383" w:rsidR="004978E6" w:rsidRPr="0086548F" w:rsidRDefault="004978E6" w:rsidP="004978E6">
      <w:pPr>
        <w:spacing w:line="240" w:lineRule="auto"/>
        <w:ind w:firstLine="720"/>
        <w:rPr>
          <w:rFonts w:cs="Times New Roman"/>
          <w:szCs w:val="36"/>
        </w:rPr>
      </w:pPr>
      <w:r w:rsidRPr="0086548F">
        <w:rPr>
          <w:rFonts w:ascii="Times New Roman" w:hAnsi="Times New Roman" w:cs="Times New Roman"/>
          <w:sz w:val="28"/>
          <w:szCs w:val="36"/>
        </w:rPr>
        <w:t>126 × 18</w:t>
      </w:r>
      <w:r w:rsidRPr="0086548F">
        <w:rPr>
          <w:rFonts w:ascii="Times New Roman" w:hAnsi="Times New Roman" w:cs="Times New Roman"/>
          <w:sz w:val="28"/>
          <w:szCs w:val="36"/>
        </w:rPr>
        <w:tab/>
        <w:t xml:space="preserve">                                       </w:t>
      </w:r>
      <w:r w:rsidRPr="0086548F">
        <w:rPr>
          <w:rFonts w:ascii="Times New Roman" w:hAnsi="Times New Roman" w:cs="Times New Roman"/>
          <w:sz w:val="28"/>
          <w:szCs w:val="36"/>
        </w:rPr>
        <w:t>84</w:t>
      </w:r>
      <w:r w:rsidRPr="0086548F">
        <w:rPr>
          <w:rFonts w:ascii="Times New Roman" w:hAnsi="Times New Roman" w:cs="Times New Roman"/>
          <w:sz w:val="28"/>
          <w:szCs w:val="36"/>
        </w:rPr>
        <w:t>135 : 12</w:t>
      </w:r>
    </w:p>
    <w:p w14:paraId="15A432DC" w14:textId="77777777" w:rsidR="004978E6" w:rsidRPr="0086548F" w:rsidRDefault="004978E6" w:rsidP="004978E6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D22D" w14:textId="77777777" w:rsidR="004978E6" w:rsidRPr="0086548F" w:rsidRDefault="004978E6" w:rsidP="004978E6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466EE14A" w14:textId="77777777" w:rsidR="004978E6" w:rsidRPr="0086548F" w:rsidRDefault="004978E6" w:rsidP="004978E6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</w:rPr>
        <w:t>b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Tính: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6548F" w:rsidRPr="0086548F" w14:paraId="1C197045" w14:textId="77777777" w:rsidTr="00377F02">
        <w:tc>
          <w:tcPr>
            <w:tcW w:w="4814" w:type="dxa"/>
          </w:tcPr>
          <w:p w14:paraId="06649DE1" w14:textId="01C10152" w:rsidR="004978E6" w:rsidRPr="0086548F" w:rsidRDefault="004978E6" w:rsidP="00377F02">
            <w:pPr>
              <w:spacing w:before="120"/>
              <w:rPr>
                <w:rFonts w:cs="Times New Roman"/>
                <w:b/>
                <w:szCs w:val="28"/>
                <w:lang w:val="en-US"/>
              </w:rPr>
            </w:pPr>
            <w:r w:rsidRPr="0086548F">
              <w:rPr>
                <w:rFonts w:cs="Times New Roman"/>
                <w:szCs w:val="28"/>
              </w:rPr>
              <w:t>300 × 20 = ............                                 234 000 : 1000 = ........</w:t>
            </w:r>
          </w:p>
        </w:tc>
        <w:tc>
          <w:tcPr>
            <w:tcW w:w="4815" w:type="dxa"/>
          </w:tcPr>
          <w:p w14:paraId="5D09641A" w14:textId="77777777" w:rsidR="004978E6" w:rsidRPr="0086548F" w:rsidRDefault="004978E6" w:rsidP="00377F02">
            <w:pPr>
              <w:rPr>
                <w:rFonts w:asciiTheme="majorHAnsi" w:hAnsiTheme="majorHAnsi" w:cstheme="majorHAnsi"/>
                <w:szCs w:val="28"/>
              </w:rPr>
            </w:pPr>
            <w:r w:rsidRPr="0086548F">
              <w:rPr>
                <w:rFonts w:cs="Times New Roman"/>
                <w:szCs w:val="28"/>
              </w:rPr>
              <w:t xml:space="preserve">125 </w:t>
            </w:r>
            <w:r w:rsidRPr="0086548F">
              <w:rPr>
                <w:rFonts w:asciiTheme="majorHAnsi" w:hAnsiTheme="majorHAnsi" w:cstheme="majorHAnsi"/>
                <w:szCs w:val="28"/>
              </w:rPr>
              <w:t>x</w:t>
            </w:r>
            <w:r w:rsidRPr="0086548F">
              <w:rPr>
                <w:rFonts w:cs="Times New Roman"/>
                <w:szCs w:val="28"/>
              </w:rPr>
              <w:t xml:space="preserve"> 42 </w:t>
            </w:r>
            <w:r w:rsidRPr="0086548F">
              <w:rPr>
                <w:rFonts w:asciiTheme="majorHAnsi" w:hAnsiTheme="majorHAnsi" w:cstheme="majorHAnsi"/>
                <w:szCs w:val="28"/>
              </w:rPr>
              <w:t>x</w:t>
            </w:r>
            <w:r w:rsidRPr="0086548F">
              <w:rPr>
                <w:rFonts w:cs="Times New Roman"/>
                <w:szCs w:val="28"/>
              </w:rPr>
              <w:t xml:space="preserve"> 8 </w:t>
            </w:r>
            <w:r w:rsidRPr="0086548F">
              <w:rPr>
                <w:rFonts w:asciiTheme="majorHAnsi" w:hAnsiTheme="majorHAnsi" w:cstheme="majorHAnsi"/>
                <w:szCs w:val="28"/>
              </w:rPr>
              <w:t xml:space="preserve"> </w:t>
            </w:r>
          </w:p>
          <w:p w14:paraId="4C522F75" w14:textId="77777777" w:rsidR="004978E6" w:rsidRPr="0086548F" w:rsidRDefault="004978E6" w:rsidP="00377F0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…………………………………...…………………………</w:t>
            </w:r>
          </w:p>
          <w:p w14:paraId="07F37892" w14:textId="77777777" w:rsidR="004978E6" w:rsidRPr="0086548F" w:rsidRDefault="004978E6" w:rsidP="00377F0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…………………………………...…………………………</w:t>
            </w:r>
          </w:p>
          <w:p w14:paraId="22651D15" w14:textId="77777777" w:rsidR="004978E6" w:rsidRPr="0086548F" w:rsidRDefault="004978E6" w:rsidP="00377F02">
            <w:pPr>
              <w:rPr>
                <w:rFonts w:asciiTheme="majorHAnsi" w:hAnsiTheme="majorHAnsi" w:cstheme="majorHAnsi"/>
                <w:szCs w:val="28"/>
                <w:lang w:val="en-US"/>
              </w:rPr>
            </w:pPr>
            <w:r w:rsidRPr="0086548F">
              <w:rPr>
                <w:rFonts w:asciiTheme="majorHAnsi" w:hAnsiTheme="majorHAnsi" w:cstheme="majorHAnsi"/>
                <w:szCs w:val="28"/>
                <w:lang w:val="en-US"/>
              </w:rPr>
              <w:t>…………………………………...…………………………</w:t>
            </w:r>
          </w:p>
        </w:tc>
      </w:tr>
    </w:tbl>
    <w:p w14:paraId="16F4BF0A" w14:textId="77777777" w:rsidR="004978E6" w:rsidRPr="0086548F" w:rsidRDefault="004978E6" w:rsidP="004978E6">
      <w:pPr>
        <w:spacing w:line="240" w:lineRule="auto"/>
        <w:ind w:right="-360"/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2:</w:t>
      </w:r>
      <w:r w:rsidRPr="0086548F">
        <w:rPr>
          <w:b/>
          <w:sz w:val="28"/>
          <w:szCs w:val="28"/>
          <w:lang w:val="pt-BR"/>
        </w:rPr>
        <w:t xml:space="preserve"> </w:t>
      </w:r>
      <w:r w:rsidRPr="0086548F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Em hãy vẽ tiếp để có hình bình hành ABCD và viết các cặp cạnh song song </w:t>
      </w:r>
    </w:p>
    <w:p w14:paraId="4651B069" w14:textId="324DCFF5" w:rsidR="004978E6" w:rsidRPr="0086548F" w:rsidRDefault="004978E6" w:rsidP="004978E6">
      <w:pPr>
        <w:spacing w:line="240" w:lineRule="auto"/>
        <w:ind w:right="-360"/>
        <w:rPr>
          <w:rFonts w:ascii="Times New Roman" w:hAnsi="Times New Roman" w:cs="Times New Roman"/>
          <w:b/>
          <w:iCs/>
          <w:sz w:val="28"/>
          <w:szCs w:val="28"/>
          <w:lang w:val="pt-BR"/>
        </w:rPr>
      </w:pPr>
      <w:r w:rsidRPr="0086548F">
        <w:rPr>
          <w:rFonts w:ascii="Times New Roman" w:hAnsi="Times New Roman" w:cs="Times New Roman"/>
          <w:b/>
          <w:iCs/>
          <w:sz w:val="28"/>
          <w:szCs w:val="28"/>
          <w:lang w:val="pt-BR"/>
        </w:rPr>
        <w:t xml:space="preserve">có trong hình bình hành vừa vẽ được:  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86548F" w:rsidRPr="0086548F" w14:paraId="7ABA731F" w14:textId="1FA15CD4" w:rsidTr="004978E6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EBDD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64E0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C49B8" w14:textId="24823E5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14F640" w14:textId="36281679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7F05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CBDA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D5A84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4C2F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8798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16CF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9662E4" w14:textId="35B87F1E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19F6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E0184" w14:textId="0521936E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4A718" w14:textId="705BBCFC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30563" w14:textId="074F8D8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466271F9" w14:textId="33A26EAC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F78FA" w14:textId="0A6343FE" w:rsidR="004978E6" w:rsidRPr="0086548F" w:rsidRDefault="0086548F" w:rsidP="00377F02">
            <w:pPr>
              <w:spacing w:line="108" w:lineRule="auto"/>
              <w:rPr>
                <w:rFonts w:ascii=".VnTime" w:hAnsi=".VnTime"/>
                <w:noProof/>
                <w:sz w:val="28"/>
                <w:lang w:val="pt-BR"/>
              </w:rPr>
            </w:pPr>
            <w:r w:rsidRPr="0086548F">
              <w:rPr>
                <w:rFonts w:ascii=".VnTime" w:hAnsi=".VnTime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6BAA9B7A" wp14:editId="720C15D9">
                      <wp:simplePos x="0" y="0"/>
                      <wp:positionH relativeFrom="column">
                        <wp:posOffset>61264</wp:posOffset>
                      </wp:positionH>
                      <wp:positionV relativeFrom="paragraph">
                        <wp:posOffset>82550</wp:posOffset>
                      </wp:positionV>
                      <wp:extent cx="2209800" cy="1171575"/>
                      <wp:effectExtent l="0" t="0" r="0" b="9525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1171575"/>
                                <a:chOff x="3897" y="10410"/>
                                <a:chExt cx="3480" cy="1845"/>
                              </a:xfrm>
                            </wpg:grpSpPr>
                            <wps:wsp>
                              <wps:cNvPr id="38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2" y="10725"/>
                                  <a:ext cx="1260" cy="1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2" y="10725"/>
                                  <a:ext cx="249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7" y="10410"/>
                                  <a:ext cx="57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B7BA7" w14:textId="77777777" w:rsidR="004978E6" w:rsidRPr="0086548F" w:rsidRDefault="004978E6" w:rsidP="004978E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86548F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" y="10410"/>
                                  <a:ext cx="57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773A1" w14:textId="77777777" w:rsidR="004978E6" w:rsidRPr="0086548F" w:rsidRDefault="004978E6" w:rsidP="004978E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86548F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2" y="11790"/>
                                  <a:ext cx="57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54808" w14:textId="77777777" w:rsidR="004978E6" w:rsidRPr="0086548F" w:rsidRDefault="004978E6" w:rsidP="004978E6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86548F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A9B7A" id="Group 37" o:spid="_x0000_s1029" style="position:absolute;left:0;text-align:left;margin-left:4.8pt;margin-top:6.5pt;width:174pt;height:92.25pt;z-index:251741696" coordorigin="3897,10410" coordsize="348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">
                      <v:shape id="AutoShape 63" o:spid="_x0000_s1030" type="#_x0000_t32" style="position:absolute;left:4302;top:10725;width:1260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/b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" strokeweight="1.5pt"/>
                      <v:shape id="AutoShape 64" o:spid="_x0000_s1031" type="#_x0000_t32" style="position:absolute;left:4302;top:10725;width:24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pA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Vsd/D7Jf4AmT8AAAD//wMAUEsBAi0AFAAGAAgAAAAhANvh9svuAAAAhQEAABMAAAAAAAAAAAAA&#10;AAAAAAAAAFtDb250ZW50X1R5cGVzXS54bWxQSwECLQAUAAYACAAAACEAWvQsW78AAAAVAQAACwAA&#10;AAAAAAAAAAAAAAAfAQAAX3JlbHMvLnJlbHNQSwECLQAUAAYACAAAACEAq6V6QMMAAADbAAAADwAA&#10;AAAAAAAAAAAAAAAHAgAAZHJzL2Rvd25yZXYueG1sUEsFBgAAAAADAAMAtwAAAPcCAAAAAA==&#10;" strokeweight="1.5pt"/>
                      <v:shape id="Text Box 65" o:spid="_x0000_s1032" type="#_x0000_t202" style="position:absolute;left:3897;top:10410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0B1B7BA7" w14:textId="77777777" w:rsidR="004978E6" w:rsidRPr="0086548F" w:rsidRDefault="004978E6" w:rsidP="004978E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654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6" o:spid="_x0000_s1033" type="#_x0000_t202" style="position:absolute;left:6807;top:10410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14:paraId="5A0773A1" w14:textId="77777777" w:rsidR="004978E6" w:rsidRPr="0086548F" w:rsidRDefault="004978E6" w:rsidP="004978E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654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7" o:spid="_x0000_s1034" type="#_x0000_t202" style="position:absolute;left:5112;top:11790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71254808" w14:textId="77777777" w:rsidR="004978E6" w:rsidRPr="0086548F" w:rsidRDefault="004978E6" w:rsidP="004978E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6548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0ED74" w14:textId="25BACD50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264C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B1779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44DBE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4174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E2F8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2FA8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10F3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CC0C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EDAC9" w14:textId="25EE8CD0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5FDD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FF344" w14:textId="48EE08D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7CCB4" w14:textId="393CE312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7C8FCD" w14:textId="71BB08A6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2FF669A6" w14:textId="3AA5AB14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B3CF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1FBD7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3FB8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57BE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0261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2F96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6E09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2407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0FA7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01B9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78A3E9" w14:textId="579DAD59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F85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1E29D" w14:textId="227803D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0FEB1" w14:textId="7D846DB6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0DEA2" w14:textId="7084EDBA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001110EB" w14:textId="3689A174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FD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FA7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03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960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9F8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CF3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138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18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6D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D8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BC6" w14:textId="1FFFCED8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E6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151" w14:textId="319C379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B71" w14:textId="180F98D9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63F" w14:textId="5957AB89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6546A2EA" w14:textId="7C0DB2A6" w:rsidTr="004978E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2C6B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D141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07DE9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F4125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705D4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69C0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8C588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2BFF2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E94D4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B746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481044" w14:textId="5B40DB5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C9B6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6F315" w14:textId="2CE2095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228E8" w14:textId="02D8DB05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B7C7F" w14:textId="5DF85B4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06E5F3A8" w14:textId="6633E715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4CA1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9C17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F449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78A0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E736B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29D95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41C3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3C92D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97EE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4538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C57A6" w14:textId="381D0DB9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ED022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F5D7F6" w14:textId="0B33A27B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E0598" w14:textId="26B8432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4ED63" w14:textId="687800A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2588AA13" w14:textId="3983EA39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12D0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A2E5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0027D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05C02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A91F2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C576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30F5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81856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6BA5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6E7B5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E4591F" w14:textId="3425AD1A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8E55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0F8F74" w14:textId="5D787838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CE8CD3" w14:textId="436ABE33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D5EE8" w14:textId="3AE98CE2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3E3B7425" w14:textId="3FEEA7B9" w:rsidTr="004978E6">
        <w:trPr>
          <w:trHeight w:val="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36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B10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0A0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FB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CB0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467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A7A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DF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3B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96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764" w14:textId="3D7F6C1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8B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8A5" w14:textId="7772409F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567C" w14:textId="7CFF48A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BF3" w14:textId="0AFD4283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4C881E74" w14:textId="7AF9A7A6" w:rsidTr="004978E6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388E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08017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D6CF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B998F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F25A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C39E2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962F8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947B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05DB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F44D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C1D64" w14:textId="6A694EC1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4E48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D67B4" w14:textId="4CC26B8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12165" w14:textId="14825F4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18B5B" w14:textId="1C1BA40C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73ECDF1C" w14:textId="0E6C0C3C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5345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5AC2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AE12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CBF5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4E6C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159A3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CAD01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9D78D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1A75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E7BC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A89BD1" w14:textId="3001AAB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37C2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466B3A" w14:textId="25E0D761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4FC2F" w14:textId="13D0407B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E1C08" w14:textId="6E1B1301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585926D1" w14:textId="38264EA0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82BB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F1A66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8B91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1B01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3D9BE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91D6A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E5F083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88B8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CE3B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4A460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1EFBB" w14:textId="1FDE761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C8D6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EF0D6" w14:textId="29ADDA4D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229F5" w14:textId="238C60EC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3234C" w14:textId="7D3B636C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36734DCF" w14:textId="7D8DE5E9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E7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022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85BC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742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195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E21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65A1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4F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967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76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F83" w14:textId="1402B8D1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96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D1" w14:textId="49EA2CB8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9B69" w14:textId="4A1A16EF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0A8A" w14:textId="52F0826E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5581BC3D" w14:textId="47332361" w:rsidTr="004978E6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CCC6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B3D5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2D71A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6EBFD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21AE2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8E236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F1BF7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4B6BAF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6EF38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07567D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8A480" w14:textId="01EC9471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3142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FC0F1" w14:textId="385391F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CEAF6" w14:textId="12CE90A5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11283" w14:textId="7DFF0918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  <w:tr w:rsidR="0086548F" w:rsidRPr="0086548F" w14:paraId="237F7193" w14:textId="488FF000" w:rsidTr="004978E6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1F5875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17AB6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D7BD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5049A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E80F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15F7E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D3CB5B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D409E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14D014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324A59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38B79" w14:textId="708DF664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29868" w14:textId="777777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AB5C0" w14:textId="6BFA210B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8E005" w14:textId="3AE99D77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7039E" w14:textId="569EA1FA" w:rsidR="004978E6" w:rsidRPr="0086548F" w:rsidRDefault="004978E6" w:rsidP="00377F02">
            <w:pPr>
              <w:spacing w:line="108" w:lineRule="auto"/>
              <w:rPr>
                <w:rFonts w:ascii=".VnTime" w:hAnsi=".VnTime"/>
                <w:sz w:val="28"/>
                <w:lang w:val="pt-BR"/>
              </w:rPr>
            </w:pPr>
          </w:p>
        </w:tc>
      </w:tr>
    </w:tbl>
    <w:p w14:paraId="645FB41C" w14:textId="77777777" w:rsidR="004978E6" w:rsidRPr="0086548F" w:rsidRDefault="00551A78" w:rsidP="00551A78">
      <w:pPr>
        <w:spacing w:line="240" w:lineRule="auto"/>
        <w:ind w:right="-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3.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>Một cửa hàng hoa quả nhập về 5</w:t>
      </w:r>
      <w:r w:rsidR="001B5A84"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>5kg quả vú sữa được đóng đều vào 1</w:t>
      </w:r>
      <w:r w:rsidR="001B5A84"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thùng. </w:t>
      </w:r>
    </w:p>
    <w:p w14:paraId="4F640DCC" w14:textId="41DA0788" w:rsidR="00551A78" w:rsidRPr="0086548F" w:rsidRDefault="00551A78" w:rsidP="00551A78">
      <w:pPr>
        <w:spacing w:line="240" w:lineRule="auto"/>
        <w:ind w:right="-360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Cửa hàng đã bán hết </w:t>
      </w:r>
      <w:r w:rsidR="00244CD3"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>8</w:t>
      </w:r>
      <w:r w:rsidRPr="0086548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thùng. Hỏi cửa hàng còn lại bao nhiêu ki-lô-gam quả vú sữa?</w:t>
      </w:r>
    </w:p>
    <w:p w14:paraId="4C7231B0" w14:textId="77777777" w:rsidR="00551A78" w:rsidRPr="0086548F" w:rsidRDefault="00551A78" w:rsidP="00551A78">
      <w:pPr>
        <w:spacing w:line="24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giải</w:t>
      </w:r>
    </w:p>
    <w:p w14:paraId="589FF543" w14:textId="77777777" w:rsidR="00A92A18" w:rsidRPr="0086548F" w:rsidRDefault="00A92A18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0F8BD" w14:textId="77777777" w:rsidR="00A92A18" w:rsidRPr="0086548F" w:rsidRDefault="00A92A18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2C4B5B23" w14:textId="77777777" w:rsidR="00A92A18" w:rsidRPr="0086548F" w:rsidRDefault="00A92A18" w:rsidP="00A92A18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309598" w14:textId="61F4218F" w:rsidR="0005122E" w:rsidRPr="0086548F" w:rsidRDefault="00A92A18" w:rsidP="004978E6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1A78" w:rsidRPr="0086548F">
        <w:rPr>
          <w:rFonts w:ascii="Times New Roman" w:hAnsi="Times New Roman" w:cs="Times New Roman"/>
          <w:b/>
          <w:sz w:val="28"/>
          <w:szCs w:val="28"/>
          <w:lang w:val="vi-VN"/>
        </w:rPr>
        <w:t>Bài 4.</w:t>
      </w:r>
      <w:r w:rsidR="00551A78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1E59634" w14:textId="6EB0B625" w:rsidR="0005122E" w:rsidRPr="0086548F" w:rsidRDefault="00073F41" w:rsidP="004978E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="00016C5B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Tính bằng cách </w:t>
      </w:r>
      <w:r w:rsidR="003F2C96" w:rsidRPr="0086548F">
        <w:rPr>
          <w:rFonts w:ascii="Times New Roman" w:hAnsi="Times New Roman" w:cs="Times New Roman"/>
          <w:b/>
          <w:sz w:val="28"/>
          <w:szCs w:val="28"/>
          <w:lang w:val="vi-VN"/>
        </w:rPr>
        <w:t>nhanh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nhất.</w:t>
      </w:r>
      <w:bookmarkStart w:id="0" w:name="_Hlk160872695"/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B2D71A8" w14:textId="4EC69089" w:rsidR="00073F41" w:rsidRPr="0086548F" w:rsidRDefault="00073F41" w:rsidP="0005122E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2025 + 2025 +2025 + 2025 + 2025 × 7 - 2025</w:t>
      </w:r>
    </w:p>
    <w:bookmarkEnd w:id="0"/>
    <w:p w14:paraId="3CA901AC" w14:textId="77777777" w:rsidR="0005122E" w:rsidRPr="0086548F" w:rsidRDefault="0005122E" w:rsidP="0005122E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7C389" w14:textId="01354DD0" w:rsidR="0005122E" w:rsidRPr="0086548F" w:rsidRDefault="0005122E" w:rsidP="0005122E">
      <w:pPr>
        <w:tabs>
          <w:tab w:val="left" w:leader="dot" w:pos="9270"/>
        </w:tabs>
        <w:spacing w:line="480" w:lineRule="auto"/>
        <w:rPr>
          <w:rFonts w:eastAsia="Times New Roman" w:cs="Times New Roman"/>
          <w:sz w:val="16"/>
          <w:szCs w:val="16"/>
          <w:lang w:val="vi-VN"/>
        </w:rPr>
      </w:pP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548F">
        <w:rPr>
          <w:rFonts w:eastAsia="Times New Roman" w:cs="Times New Roman"/>
          <w:b/>
          <w:bCs/>
          <w:sz w:val="16"/>
          <w:szCs w:val="16"/>
          <w:lang w:val="vi-VN"/>
        </w:rPr>
        <w:t>.</w:t>
      </w:r>
      <w:r w:rsidRPr="0086548F">
        <w:rPr>
          <w:rFonts w:eastAsia="Times New Roman" w:cs="Times New Roman"/>
          <w:sz w:val="16"/>
          <w:szCs w:val="16"/>
          <w:lang w:val="vi-VN"/>
        </w:rPr>
        <w:t>.....................................................................................................</w:t>
      </w:r>
    </w:p>
    <w:p w14:paraId="26562CB3" w14:textId="508265D1" w:rsidR="00073F41" w:rsidRPr="0086548F" w:rsidRDefault="00073F41" w:rsidP="0005122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="0005122E" w:rsidRPr="0086548F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Điền số thích hợp vào chỗ chấm</w:t>
      </w:r>
    </w:p>
    <w:p w14:paraId="772C41D5" w14:textId="1D0A4E3C" w:rsidR="005B634E" w:rsidRPr="0086548F" w:rsidRDefault="00073F41" w:rsidP="004978E6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Trong hộp có 28 quả bóng gồm 8 màu đỏ, 15 quả màu xanh và 5 quả màu vàng. Hỏi phải lấy ra </w:t>
      </w:r>
      <w:r w:rsidR="00A92A18" w:rsidRPr="0086548F">
        <w:rPr>
          <w:rFonts w:ascii="Times New Roman" w:hAnsi="Times New Roman" w:cs="Times New Roman"/>
          <w:sz w:val="28"/>
          <w:szCs w:val="28"/>
          <w:lang w:val="vi-VN"/>
        </w:rPr>
        <w:t>bao nhiêu</w:t>
      </w:r>
      <w:r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 quả bóng để chắc chắn có ba quả bóng khác màu</w:t>
      </w:r>
      <w:r w:rsidR="00A92A18" w:rsidRPr="0086548F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52AC5A1D" w14:textId="4A7129DB" w:rsidR="00A92A18" w:rsidRPr="0086548F" w:rsidRDefault="00214324" w:rsidP="00497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A18" w:rsidRPr="0086548F">
        <w:rPr>
          <w:rFonts w:ascii="Times New Roman" w:hAnsi="Times New Roman" w:cs="Times New Roman"/>
          <w:sz w:val="28"/>
          <w:szCs w:val="28"/>
          <w:lang w:val="vi-VN"/>
        </w:rPr>
        <w:t xml:space="preserve">- Trả lời: </w:t>
      </w:r>
      <w:r w:rsidR="00A92A18" w:rsidRPr="008654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7FC05CFA" w14:textId="11BBDA7C" w:rsidR="0005122E" w:rsidRPr="0086548F" w:rsidRDefault="0007498E" w:rsidP="006B4AE9">
      <w:pPr>
        <w:spacing w:before="120" w:line="336" w:lineRule="auto"/>
        <w:jc w:val="lef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 </w:t>
      </w:r>
      <w:r w:rsidR="00391AB7" w:rsidRPr="0086548F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TRƯỜNG </w:t>
      </w:r>
      <w:r w:rsidR="00FF5707" w:rsidRPr="0086548F">
        <w:rPr>
          <w:rFonts w:ascii="Times New Roman" w:hAnsi="Times New Roman" w:cs="Times New Roman"/>
          <w:b/>
          <w:sz w:val="28"/>
          <w:szCs w:val="28"/>
          <w:lang w:val="vi-VN"/>
        </w:rPr>
        <w:t>TH NÔNG NGHIỆP</w:t>
      </w:r>
    </w:p>
    <w:p w14:paraId="553097CD" w14:textId="34912773" w:rsidR="00391AB7" w:rsidRPr="0086548F" w:rsidRDefault="00391AB7" w:rsidP="00391AB7">
      <w:pPr>
        <w:spacing w:line="240" w:lineRule="auto"/>
        <w:ind w:left="1803" w:hanging="272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/>
          <w:b/>
          <w:sz w:val="28"/>
          <w:szCs w:val="28"/>
          <w:lang w:val="vi-VN"/>
        </w:rPr>
        <w:t>HƯỚNG DẪN CHẤM ĐIỂM BÀI KIỂM TRA GIỮA KÌ I</w:t>
      </w:r>
      <w:r w:rsidR="00BD6057" w:rsidRPr="0086548F">
        <w:rPr>
          <w:rFonts w:ascii="Times New Roman" w:hAnsi="Times New Roman"/>
          <w:b/>
          <w:sz w:val="28"/>
          <w:szCs w:val="28"/>
          <w:lang w:val="vi-VN"/>
        </w:rPr>
        <w:t>I</w:t>
      </w: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</w:p>
    <w:p w14:paraId="3FC75E02" w14:textId="2EE85F3C" w:rsidR="00391AB7" w:rsidRPr="0086548F" w:rsidRDefault="003838EE" w:rsidP="003838EE">
      <w:pPr>
        <w:spacing w:line="240" w:lineRule="auto"/>
        <w:ind w:left="1803" w:hanging="272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86548F">
        <w:rPr>
          <w:rFonts w:ascii="Times New Roman" w:hAnsi="Times New Roman"/>
          <w:b/>
          <w:sz w:val="28"/>
          <w:szCs w:val="28"/>
          <w:lang w:val="vi-VN"/>
        </w:rPr>
        <w:t xml:space="preserve">Môn Toán – Lớp 4, </w:t>
      </w:r>
      <w:r w:rsidR="00391AB7" w:rsidRPr="0086548F">
        <w:rPr>
          <w:rFonts w:ascii="Times New Roman" w:hAnsi="Times New Roman"/>
          <w:b/>
          <w:sz w:val="28"/>
          <w:szCs w:val="28"/>
          <w:lang w:val="vi-VN"/>
        </w:rPr>
        <w:t xml:space="preserve">Năm học 2023 - 2024 </w:t>
      </w:r>
    </w:p>
    <w:p w14:paraId="239A5B3D" w14:textId="77777777" w:rsidR="0005122E" w:rsidRPr="0086548F" w:rsidRDefault="0005122E" w:rsidP="003838EE">
      <w:pPr>
        <w:spacing w:line="240" w:lineRule="auto"/>
        <w:ind w:left="1803" w:hanging="272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E6E4FA3" w14:textId="77777777" w:rsidR="00391AB7" w:rsidRPr="0086548F" w:rsidRDefault="00391AB7" w:rsidP="00391AB7">
      <w:pPr>
        <w:spacing w:line="240" w:lineRule="auto"/>
        <w:rPr>
          <w:rFonts w:ascii="Times New Roman" w:hAnsi="Times New Roman"/>
          <w:sz w:val="28"/>
          <w:szCs w:val="28"/>
          <w:lang w:val="pt-BR"/>
        </w:rPr>
      </w:pPr>
      <w:r w:rsidRPr="0086548F">
        <w:rPr>
          <w:rFonts w:ascii="Times New Roman" w:hAnsi="Times New Roman"/>
          <w:b/>
          <w:sz w:val="28"/>
          <w:szCs w:val="28"/>
        </w:rPr>
        <w:t>PHẦN 1: TRẮC NGHIỆM (4đ)</w:t>
      </w:r>
      <w:r w:rsidRPr="0086548F">
        <w:rPr>
          <w:rFonts w:ascii="Times New Roman" w:hAnsi="Times New Roman"/>
          <w:sz w:val="28"/>
          <w:szCs w:val="28"/>
          <w:lang w:val="pt-BR"/>
        </w:rPr>
        <w:t xml:space="preserve">                                 </w:t>
      </w:r>
    </w:p>
    <w:tbl>
      <w:tblPr>
        <w:tblW w:w="8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963"/>
        <w:gridCol w:w="2143"/>
        <w:gridCol w:w="3017"/>
        <w:gridCol w:w="946"/>
      </w:tblGrid>
      <w:tr w:rsidR="00531A89" w:rsidRPr="0086548F" w14:paraId="3DA20A68" w14:textId="77777777" w:rsidTr="00531A89">
        <w:tc>
          <w:tcPr>
            <w:tcW w:w="714" w:type="dxa"/>
            <w:shd w:val="clear" w:color="auto" w:fill="auto"/>
          </w:tcPr>
          <w:p w14:paraId="48F2030C" w14:textId="284282C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1963" w:type="dxa"/>
          </w:tcPr>
          <w:p w14:paraId="4C291431" w14:textId="76593D15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2143" w:type="dxa"/>
            <w:shd w:val="clear" w:color="auto" w:fill="auto"/>
          </w:tcPr>
          <w:p w14:paraId="076BAD3E" w14:textId="071B93D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Đề chẵn</w:t>
            </w:r>
          </w:p>
        </w:tc>
        <w:tc>
          <w:tcPr>
            <w:tcW w:w="3017" w:type="dxa"/>
            <w:shd w:val="clear" w:color="auto" w:fill="auto"/>
          </w:tcPr>
          <w:p w14:paraId="48E1DABF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Đề lẻ</w:t>
            </w:r>
          </w:p>
        </w:tc>
        <w:tc>
          <w:tcPr>
            <w:tcW w:w="946" w:type="dxa"/>
            <w:shd w:val="clear" w:color="auto" w:fill="auto"/>
          </w:tcPr>
          <w:p w14:paraId="1B91A635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531A89" w:rsidRPr="0086548F" w14:paraId="4840A956" w14:textId="77777777" w:rsidTr="00531A89">
        <w:tc>
          <w:tcPr>
            <w:tcW w:w="714" w:type="dxa"/>
            <w:shd w:val="clear" w:color="auto" w:fill="auto"/>
          </w:tcPr>
          <w:p w14:paraId="0C7618BE" w14:textId="1A9F3BD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1963" w:type="dxa"/>
          </w:tcPr>
          <w:p w14:paraId="7DA8FC08" w14:textId="58893AC0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764D1153" w14:textId="297CB01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3017" w:type="dxa"/>
            <w:shd w:val="clear" w:color="auto" w:fill="auto"/>
          </w:tcPr>
          <w:p w14:paraId="2EDF96A3" w14:textId="1FDEDB28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946" w:type="dxa"/>
            <w:shd w:val="clear" w:color="auto" w:fill="auto"/>
          </w:tcPr>
          <w:p w14:paraId="52A2BD30" w14:textId="542583D5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791118D3" w14:textId="77777777" w:rsidTr="00531A89">
        <w:tc>
          <w:tcPr>
            <w:tcW w:w="714" w:type="dxa"/>
            <w:shd w:val="clear" w:color="auto" w:fill="auto"/>
          </w:tcPr>
          <w:p w14:paraId="73AD2C58" w14:textId="1AC6469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63" w:type="dxa"/>
          </w:tcPr>
          <w:p w14:paraId="77A867D2" w14:textId="239FB5C9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14:paraId="55477B75" w14:textId="2C1AEC8C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3017" w:type="dxa"/>
            <w:shd w:val="clear" w:color="auto" w:fill="auto"/>
          </w:tcPr>
          <w:p w14:paraId="78DD4048" w14:textId="2DE92D7D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46" w:type="dxa"/>
            <w:shd w:val="clear" w:color="auto" w:fill="auto"/>
          </w:tcPr>
          <w:p w14:paraId="5AF80CD4" w14:textId="20BBB6C4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5F890D6C" w14:textId="77777777" w:rsidTr="00531A89">
        <w:tc>
          <w:tcPr>
            <w:tcW w:w="714" w:type="dxa"/>
            <w:shd w:val="clear" w:color="auto" w:fill="auto"/>
          </w:tcPr>
          <w:p w14:paraId="1FF24181" w14:textId="438DEFEF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63" w:type="dxa"/>
          </w:tcPr>
          <w:p w14:paraId="30CBF398" w14:textId="410DB849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14:paraId="25414ABA" w14:textId="0CF6467E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3017" w:type="dxa"/>
            <w:shd w:val="clear" w:color="auto" w:fill="auto"/>
          </w:tcPr>
          <w:p w14:paraId="2C8830BC" w14:textId="117D3E39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946" w:type="dxa"/>
            <w:shd w:val="clear" w:color="auto" w:fill="auto"/>
          </w:tcPr>
          <w:p w14:paraId="7FC26426" w14:textId="4E8D0A56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0C4DAC4B" w14:textId="77777777" w:rsidTr="00531A89">
        <w:tc>
          <w:tcPr>
            <w:tcW w:w="714" w:type="dxa"/>
            <w:shd w:val="clear" w:color="auto" w:fill="auto"/>
          </w:tcPr>
          <w:p w14:paraId="27D4DFBF" w14:textId="373A73B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63" w:type="dxa"/>
          </w:tcPr>
          <w:p w14:paraId="6D02A090" w14:textId="4663A14F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14:paraId="48A8EE44" w14:textId="60B54908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C</w:t>
            </w:r>
          </w:p>
        </w:tc>
        <w:tc>
          <w:tcPr>
            <w:tcW w:w="3017" w:type="dxa"/>
            <w:shd w:val="clear" w:color="auto" w:fill="auto"/>
          </w:tcPr>
          <w:p w14:paraId="4941A944" w14:textId="0C37FAF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D</w:t>
            </w:r>
          </w:p>
        </w:tc>
        <w:tc>
          <w:tcPr>
            <w:tcW w:w="946" w:type="dxa"/>
            <w:shd w:val="clear" w:color="auto" w:fill="auto"/>
          </w:tcPr>
          <w:p w14:paraId="73E75250" w14:textId="13D25186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7C8AA7E1" w14:textId="77777777" w:rsidTr="00531A89">
        <w:tc>
          <w:tcPr>
            <w:tcW w:w="714" w:type="dxa"/>
            <w:shd w:val="clear" w:color="auto" w:fill="auto"/>
          </w:tcPr>
          <w:p w14:paraId="79EA1961" w14:textId="587565A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63" w:type="dxa"/>
          </w:tcPr>
          <w:p w14:paraId="7E6AEE0C" w14:textId="773036E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14:paraId="24DC8557" w14:textId="4121BFBD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B</w:t>
            </w:r>
          </w:p>
        </w:tc>
        <w:tc>
          <w:tcPr>
            <w:tcW w:w="3017" w:type="dxa"/>
            <w:shd w:val="clear" w:color="auto" w:fill="auto"/>
          </w:tcPr>
          <w:p w14:paraId="3AF4320C" w14:textId="518E0880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C</w:t>
            </w:r>
          </w:p>
        </w:tc>
        <w:tc>
          <w:tcPr>
            <w:tcW w:w="946" w:type="dxa"/>
            <w:shd w:val="clear" w:color="auto" w:fill="auto"/>
          </w:tcPr>
          <w:p w14:paraId="4530CF39" w14:textId="5F5B61CD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240A53FB" w14:textId="77777777" w:rsidTr="00531A89">
        <w:tc>
          <w:tcPr>
            <w:tcW w:w="714" w:type="dxa"/>
            <w:shd w:val="clear" w:color="auto" w:fill="auto"/>
          </w:tcPr>
          <w:p w14:paraId="1378751D" w14:textId="2AC8B5E5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63" w:type="dxa"/>
          </w:tcPr>
          <w:p w14:paraId="65561893" w14:textId="0FB728A4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2143" w:type="dxa"/>
            <w:shd w:val="clear" w:color="auto" w:fill="auto"/>
          </w:tcPr>
          <w:p w14:paraId="0F3186CC" w14:textId="265539B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A</w:t>
            </w:r>
          </w:p>
        </w:tc>
        <w:tc>
          <w:tcPr>
            <w:tcW w:w="3017" w:type="dxa"/>
            <w:shd w:val="clear" w:color="auto" w:fill="auto"/>
          </w:tcPr>
          <w:p w14:paraId="7A0CE87E" w14:textId="12AF72E9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86548F">
              <w:rPr>
                <w:rFonts w:ascii="Times New Roman" w:eastAsia="Times New Roman" w:hAnsi="Times New Roman"/>
                <w:b/>
                <w:bCs/>
                <w:sz w:val="28"/>
              </w:rPr>
              <w:t>B</w:t>
            </w:r>
          </w:p>
        </w:tc>
        <w:tc>
          <w:tcPr>
            <w:tcW w:w="946" w:type="dxa"/>
            <w:shd w:val="clear" w:color="auto" w:fill="auto"/>
          </w:tcPr>
          <w:p w14:paraId="5C40264E" w14:textId="4FC3CD8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531A89" w:rsidRPr="0086548F" w14:paraId="04206008" w14:textId="77777777" w:rsidTr="00531A89">
        <w:tc>
          <w:tcPr>
            <w:tcW w:w="714" w:type="dxa"/>
            <w:shd w:val="clear" w:color="auto" w:fill="auto"/>
          </w:tcPr>
          <w:p w14:paraId="58E7FFE7" w14:textId="69C6BDFB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7123" w:type="dxa"/>
            <w:gridSpan w:val="3"/>
          </w:tcPr>
          <w:p w14:paraId="60117867" w14:textId="605EC10B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lang w:val="pt-BR"/>
              </w:rPr>
              <w:t>Mỗi phần điền đúng ghi 0,25 điểm</w:t>
            </w:r>
          </w:p>
        </w:tc>
        <w:tc>
          <w:tcPr>
            <w:tcW w:w="946" w:type="dxa"/>
            <w:shd w:val="clear" w:color="auto" w:fill="auto"/>
          </w:tcPr>
          <w:p w14:paraId="1944EC0D" w14:textId="786C5748" w:rsidR="00531A89" w:rsidRPr="0086548F" w:rsidRDefault="00531A89" w:rsidP="00531A8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14:paraId="1AD77C03" w14:textId="77777777" w:rsidR="00391AB7" w:rsidRPr="0086548F" w:rsidRDefault="00391AB7" w:rsidP="00391AB7">
      <w:pPr>
        <w:spacing w:line="240" w:lineRule="auto"/>
        <w:rPr>
          <w:rFonts w:ascii="Times New Roman" w:hAnsi="Times New Roman"/>
          <w:b/>
          <w:sz w:val="6"/>
          <w:szCs w:val="6"/>
        </w:rPr>
      </w:pPr>
    </w:p>
    <w:p w14:paraId="57BD2C7F" w14:textId="77777777" w:rsidR="00391AB7" w:rsidRPr="0086548F" w:rsidRDefault="00391AB7" w:rsidP="00391AB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6548F">
        <w:rPr>
          <w:rFonts w:ascii="Times New Roman" w:hAnsi="Times New Roman"/>
          <w:b/>
          <w:sz w:val="28"/>
          <w:szCs w:val="28"/>
        </w:rPr>
        <w:t>PHẦN 2: TỰ LUẬN (6đ)</w:t>
      </w:r>
    </w:p>
    <w:p w14:paraId="03C72530" w14:textId="3000E610" w:rsidR="00CB1EFD" w:rsidRPr="0086548F" w:rsidRDefault="00BD6057" w:rsidP="00CB1EF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6548F">
        <w:rPr>
          <w:rFonts w:ascii="Times New Roman" w:eastAsia="Times New Roman" w:hAnsi="Times New Roman"/>
          <w:b/>
          <w:sz w:val="28"/>
          <w:szCs w:val="28"/>
        </w:rPr>
        <w:t>Bài 1.</w:t>
      </w:r>
      <w:r w:rsidR="00CB1EFD" w:rsidRPr="0086548F">
        <w:rPr>
          <w:rFonts w:ascii="Times New Roman" w:eastAsia="Times New Roman" w:hAnsi="Times New Roman"/>
          <w:sz w:val="28"/>
          <w:szCs w:val="28"/>
        </w:rPr>
        <w:t xml:space="preserve"> </w:t>
      </w:r>
      <w:r w:rsidR="00CB1EFD" w:rsidRPr="0086548F">
        <w:rPr>
          <w:rFonts w:ascii="Times New Roman" w:eastAsia="Times New Roman" w:hAnsi="Times New Roman"/>
          <w:b/>
          <w:sz w:val="28"/>
          <w:szCs w:val="28"/>
        </w:rPr>
        <w:t>(</w:t>
      </w:r>
      <w:r w:rsidR="00584C8E" w:rsidRPr="0086548F">
        <w:rPr>
          <w:rFonts w:ascii="Times New Roman" w:eastAsia="Times New Roman" w:hAnsi="Times New Roman"/>
          <w:b/>
          <w:sz w:val="28"/>
          <w:szCs w:val="28"/>
        </w:rPr>
        <w:t>1</w:t>
      </w:r>
      <w:r w:rsidR="00CB1EFD" w:rsidRPr="0086548F">
        <w:rPr>
          <w:rFonts w:ascii="Times New Roman" w:eastAsia="Times New Roman" w:hAnsi="Times New Roman"/>
          <w:b/>
          <w:sz w:val="28"/>
          <w:szCs w:val="28"/>
        </w:rPr>
        <w:t xml:space="preserve"> điểm)</w:t>
      </w:r>
    </w:p>
    <w:p w14:paraId="7B069C35" w14:textId="0EC60BE5" w:rsidR="00BD6057" w:rsidRPr="0086548F" w:rsidRDefault="00BD6057" w:rsidP="009535D1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86548F">
        <w:rPr>
          <w:rFonts w:ascii="Times New Roman" w:eastAsia="Times New Roman" w:hAnsi="Times New Roman"/>
          <w:sz w:val="28"/>
          <w:szCs w:val="28"/>
        </w:rPr>
        <w:t>Mỗi phép tính đặt tính và tính đúng được 0,5 điểm</w:t>
      </w:r>
    </w:p>
    <w:p w14:paraId="0F60E0D4" w14:textId="40072EDC" w:rsidR="00391AB7" w:rsidRPr="0086548F" w:rsidRDefault="00BD6057" w:rsidP="00391AB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6548F">
        <w:rPr>
          <w:rFonts w:ascii="Times New Roman" w:eastAsia="Times New Roman" w:hAnsi="Times New Roman"/>
          <w:b/>
          <w:sz w:val="28"/>
          <w:szCs w:val="28"/>
        </w:rPr>
        <w:t xml:space="preserve">Bài </w:t>
      </w:r>
      <w:r w:rsidR="00CB1EFD" w:rsidRPr="0086548F">
        <w:rPr>
          <w:rFonts w:ascii="Times New Roman" w:eastAsia="Times New Roman" w:hAnsi="Times New Roman"/>
          <w:b/>
          <w:sz w:val="28"/>
          <w:szCs w:val="28"/>
        </w:rPr>
        <w:t>2</w:t>
      </w:r>
      <w:r w:rsidR="0052737D" w:rsidRPr="0086548F">
        <w:rPr>
          <w:rFonts w:ascii="Times New Roman" w:eastAsia="Times New Roman" w:hAnsi="Times New Roman"/>
          <w:b/>
          <w:sz w:val="28"/>
          <w:szCs w:val="28"/>
        </w:rPr>
        <w:t>.</w:t>
      </w:r>
      <w:r w:rsidR="00391AB7" w:rsidRPr="0086548F">
        <w:rPr>
          <w:rFonts w:ascii="Times New Roman" w:eastAsia="Times New Roman" w:hAnsi="Times New Roman"/>
        </w:rPr>
        <w:t xml:space="preserve"> </w:t>
      </w:r>
      <w:r w:rsidR="00391AB7" w:rsidRPr="0086548F">
        <w:rPr>
          <w:rFonts w:ascii="Times New Roman" w:eastAsia="Times New Roman" w:hAnsi="Times New Roman"/>
          <w:b/>
          <w:sz w:val="28"/>
          <w:szCs w:val="28"/>
        </w:rPr>
        <w:t>(</w:t>
      </w:r>
      <w:r w:rsidRPr="0086548F">
        <w:rPr>
          <w:rFonts w:ascii="Times New Roman" w:eastAsia="Times New Roman" w:hAnsi="Times New Roman"/>
          <w:b/>
          <w:sz w:val="28"/>
          <w:szCs w:val="28"/>
        </w:rPr>
        <w:t>1</w:t>
      </w:r>
      <w:r w:rsidR="00391AB7" w:rsidRPr="0086548F">
        <w:rPr>
          <w:rFonts w:ascii="Times New Roman" w:eastAsia="Times New Roman" w:hAnsi="Times New Roman"/>
          <w:b/>
          <w:sz w:val="28"/>
          <w:szCs w:val="28"/>
        </w:rPr>
        <w:t xml:space="preserve"> điểm)</w:t>
      </w:r>
    </w:p>
    <w:p w14:paraId="129DCC95" w14:textId="13DFE1CF" w:rsidR="00391AB7" w:rsidRPr="0086548F" w:rsidRDefault="00584C8E" w:rsidP="00391AB7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86548F">
        <w:rPr>
          <w:rFonts w:ascii="Times New Roman" w:eastAsia="Times New Roman" w:hAnsi="Times New Roman"/>
          <w:sz w:val="28"/>
          <w:szCs w:val="28"/>
        </w:rPr>
        <w:t>- Vẽ hình và đặt đúng tên hình</w:t>
      </w:r>
      <w:r w:rsidR="00391AB7" w:rsidRPr="008654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548F">
        <w:rPr>
          <w:rFonts w:ascii="Times New Roman" w:eastAsia="Times New Roman" w:hAnsi="Times New Roman"/>
          <w:sz w:val="28"/>
          <w:szCs w:val="28"/>
        </w:rPr>
        <w:t xml:space="preserve">được </w:t>
      </w:r>
      <w:r w:rsidR="00391AB7" w:rsidRPr="0086548F">
        <w:rPr>
          <w:rFonts w:ascii="Times New Roman" w:eastAsia="Times New Roman" w:hAnsi="Times New Roman"/>
          <w:sz w:val="28"/>
          <w:szCs w:val="28"/>
        </w:rPr>
        <w:t>0,5 điểm</w:t>
      </w:r>
    </w:p>
    <w:p w14:paraId="7EA9A6F3" w14:textId="67FD2730" w:rsidR="00584C8E" w:rsidRPr="0086548F" w:rsidRDefault="00584C8E" w:rsidP="00391AB7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  <w:r w:rsidRPr="0086548F">
        <w:rPr>
          <w:rFonts w:ascii="Times New Roman" w:eastAsia="Times New Roman" w:hAnsi="Times New Roman"/>
          <w:sz w:val="28"/>
          <w:szCs w:val="28"/>
        </w:rPr>
        <w:t>- Viết đúng 2 cặp cạnh song song và bằng nhau được 0.5 điểm</w:t>
      </w:r>
    </w:p>
    <w:p w14:paraId="7A1B5D34" w14:textId="28A25203" w:rsidR="00391AB7" w:rsidRPr="0086548F" w:rsidRDefault="00BD6057" w:rsidP="00391AB7">
      <w:pPr>
        <w:spacing w:line="240" w:lineRule="auto"/>
        <w:rPr>
          <w:rFonts w:ascii="Times New Roman" w:hAnsi="Times New Roman"/>
          <w:sz w:val="28"/>
          <w:szCs w:val="28"/>
        </w:rPr>
      </w:pPr>
      <w:r w:rsidRPr="0086548F">
        <w:rPr>
          <w:rFonts w:ascii="Times New Roman" w:hAnsi="Times New Roman"/>
          <w:b/>
          <w:sz w:val="28"/>
          <w:szCs w:val="28"/>
        </w:rPr>
        <w:t xml:space="preserve">Bài </w:t>
      </w:r>
      <w:r w:rsidR="00391AB7" w:rsidRPr="0086548F">
        <w:rPr>
          <w:rFonts w:ascii="Times New Roman" w:hAnsi="Times New Roman"/>
          <w:b/>
          <w:sz w:val="28"/>
          <w:szCs w:val="28"/>
        </w:rPr>
        <w:t xml:space="preserve"> 3</w:t>
      </w:r>
      <w:r w:rsidR="0052737D" w:rsidRPr="0086548F">
        <w:rPr>
          <w:rFonts w:ascii="Times New Roman" w:hAnsi="Times New Roman"/>
          <w:b/>
          <w:sz w:val="28"/>
          <w:szCs w:val="28"/>
        </w:rPr>
        <w:t>.</w:t>
      </w:r>
      <w:r w:rsidR="00391AB7" w:rsidRPr="0086548F">
        <w:rPr>
          <w:rFonts w:ascii="Times New Roman" w:hAnsi="Times New Roman"/>
          <w:b/>
          <w:sz w:val="28"/>
          <w:szCs w:val="28"/>
        </w:rPr>
        <w:t xml:space="preserve"> (2 điểm)</w:t>
      </w:r>
      <w:r w:rsidR="00391AB7" w:rsidRPr="0086548F">
        <w:rPr>
          <w:rFonts w:ascii="Times New Roman" w:hAnsi="Times New Roman"/>
          <w:sz w:val="28"/>
          <w:szCs w:val="28"/>
        </w:rPr>
        <w:tab/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5"/>
        <w:gridCol w:w="1801"/>
      </w:tblGrid>
      <w:tr w:rsidR="0086548F" w:rsidRPr="0086548F" w14:paraId="00B5C52C" w14:textId="77777777" w:rsidTr="00A234FB">
        <w:trPr>
          <w:trHeight w:val="301"/>
        </w:trPr>
        <w:tc>
          <w:tcPr>
            <w:tcW w:w="7945" w:type="dxa"/>
            <w:shd w:val="clear" w:color="auto" w:fill="auto"/>
          </w:tcPr>
          <w:p w14:paraId="06D37A9F" w14:textId="6F903137" w:rsidR="00A234FB" w:rsidRPr="0086548F" w:rsidRDefault="00A234FB" w:rsidP="00BD6057">
            <w:pPr>
              <w:tabs>
                <w:tab w:val="left" w:pos="78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uto"/>
          </w:tcPr>
          <w:p w14:paraId="66AFC8C3" w14:textId="77777777" w:rsidR="00A234FB" w:rsidRPr="0086548F" w:rsidRDefault="00A234FB" w:rsidP="008460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86548F" w:rsidRPr="0086548F" w14:paraId="5D41D587" w14:textId="77777777" w:rsidTr="00DF71BC">
        <w:trPr>
          <w:trHeight w:val="3104"/>
        </w:trPr>
        <w:tc>
          <w:tcPr>
            <w:tcW w:w="7945" w:type="dxa"/>
            <w:shd w:val="clear" w:color="auto" w:fill="auto"/>
          </w:tcPr>
          <w:p w14:paraId="5BFE7286" w14:textId="77777777" w:rsidR="00A234FB" w:rsidRPr="0086548F" w:rsidRDefault="00A234FB" w:rsidP="002D76D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</w:rPr>
              <w:t>Cách 1</w:t>
            </w:r>
          </w:p>
          <w:p w14:paraId="7C701903" w14:textId="25079062" w:rsidR="00A234FB" w:rsidRPr="0086548F" w:rsidRDefault="00A234FB" w:rsidP="002D76D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 xml:space="preserve">- HS tìm được </w:t>
            </w:r>
            <w:r w:rsidR="00DF71BC" w:rsidRPr="0086548F">
              <w:rPr>
                <w:rFonts w:ascii="Times New Roman" w:eastAsia="Times New Roman" w:hAnsi="Times New Roman"/>
                <w:sz w:val="28"/>
                <w:szCs w:val="28"/>
              </w:rPr>
              <w:t xml:space="preserve">cân nặng của </w:t>
            </w: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1 thùng vú sữa</w:t>
            </w:r>
            <w:r w:rsidR="00DF71BC" w:rsidRPr="0086548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5DB1256" w14:textId="187F7653" w:rsidR="00A234FB" w:rsidRPr="0086548F" w:rsidRDefault="00DF71BC" w:rsidP="002D76D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 xml:space="preserve">- HS tìm được </w:t>
            </w:r>
            <w:r w:rsidR="00A234FB" w:rsidRPr="0086548F">
              <w:rPr>
                <w:rFonts w:ascii="Times New Roman" w:eastAsia="Times New Roman" w:hAnsi="Times New Roman"/>
                <w:sz w:val="28"/>
                <w:szCs w:val="28"/>
              </w:rPr>
              <w:t xml:space="preserve">số thùng quả vú sữa </w:t>
            </w: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cửa hàng còn lại.</w:t>
            </w:r>
          </w:p>
          <w:p w14:paraId="31AC504A" w14:textId="77777777" w:rsidR="00DF71BC" w:rsidRPr="0086548F" w:rsidRDefault="00DF71BC" w:rsidP="002D76D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tìm được số kg vú sữa cửa hàng còn lại.</w:t>
            </w:r>
          </w:p>
          <w:p w14:paraId="4288D881" w14:textId="41D91327" w:rsidR="00A234FB" w:rsidRPr="0086548F" w:rsidRDefault="00DF71BC" w:rsidP="002D76D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viết đúng đáp số của bài</w:t>
            </w:r>
            <w:r w:rsidR="00A234FB" w:rsidRPr="0086548F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087ED156" w14:textId="043187C5" w:rsidR="00A234FB" w:rsidRPr="0086548F" w:rsidRDefault="00A234FB" w:rsidP="005620FA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b/>
                <w:sz w:val="28"/>
                <w:szCs w:val="28"/>
              </w:rPr>
              <w:t>Cách 2</w:t>
            </w:r>
          </w:p>
          <w:p w14:paraId="1D4B140F" w14:textId="77777777" w:rsidR="00DF71BC" w:rsidRPr="0086548F" w:rsidRDefault="00DF71BC" w:rsidP="00DF71BC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tìm được cân nặng của 1 thùng vú sữa.</w:t>
            </w:r>
          </w:p>
          <w:p w14:paraId="05A7C114" w14:textId="6AB5F997" w:rsidR="00DF71BC" w:rsidRPr="0086548F" w:rsidRDefault="00DF71BC" w:rsidP="00DF71BC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tìm được số kg vú sữa cửa hàng đã bán</w:t>
            </w:r>
          </w:p>
          <w:p w14:paraId="27462A06" w14:textId="77777777" w:rsidR="00DF71BC" w:rsidRPr="0086548F" w:rsidRDefault="00DF71BC" w:rsidP="00DF71BC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tìm được số kg vú sữa cửa hàng còn lại.</w:t>
            </w:r>
          </w:p>
          <w:p w14:paraId="0AF77044" w14:textId="0F041EF5" w:rsidR="00A234FB" w:rsidRPr="0086548F" w:rsidRDefault="00DF71BC" w:rsidP="00DF71BC">
            <w:pPr>
              <w:tabs>
                <w:tab w:val="left" w:pos="78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</w:rPr>
              <w:t>- HS viết đúng đáp số của bài</w:t>
            </w:r>
          </w:p>
        </w:tc>
        <w:tc>
          <w:tcPr>
            <w:tcW w:w="1801" w:type="dxa"/>
            <w:shd w:val="clear" w:color="auto" w:fill="auto"/>
          </w:tcPr>
          <w:p w14:paraId="0C3E7F9A" w14:textId="77777777" w:rsidR="00A234FB" w:rsidRPr="0086548F" w:rsidRDefault="00A234FB" w:rsidP="002D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14:paraId="4BEA9B55" w14:textId="41CB36C6" w:rsidR="00A234FB" w:rsidRPr="0086548F" w:rsidRDefault="00A234FB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0,75</w:t>
            </w:r>
          </w:p>
          <w:p w14:paraId="0EA8435C" w14:textId="2C011708" w:rsidR="00A234FB" w:rsidRPr="0086548F" w:rsidRDefault="00A234FB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0,5</w:t>
            </w:r>
          </w:p>
          <w:p w14:paraId="7790E904" w14:textId="1CD693FB" w:rsidR="00A234FB" w:rsidRPr="0086548F" w:rsidRDefault="00A234FB" w:rsidP="002D76D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0,5</w:t>
            </w:r>
          </w:p>
          <w:p w14:paraId="798BC9BD" w14:textId="1E595001" w:rsidR="00A234FB" w:rsidRPr="0086548F" w:rsidRDefault="00DF71BC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0.25</w:t>
            </w:r>
          </w:p>
          <w:p w14:paraId="34182FE5" w14:textId="77777777" w:rsidR="00A234FB" w:rsidRPr="0086548F" w:rsidRDefault="00A234FB" w:rsidP="0052737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14:paraId="6CB1EBD3" w14:textId="77777777" w:rsidR="00DF71BC" w:rsidRPr="0086548F" w:rsidRDefault="00DF71BC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0,75</w:t>
            </w:r>
          </w:p>
          <w:p w14:paraId="00B0F28B" w14:textId="77777777" w:rsidR="00DF71BC" w:rsidRPr="0086548F" w:rsidRDefault="00DF71BC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0,5</w:t>
            </w:r>
          </w:p>
          <w:p w14:paraId="1F557FC3" w14:textId="77777777" w:rsidR="00DF71BC" w:rsidRPr="0086548F" w:rsidRDefault="00DF71BC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0,5</w:t>
            </w:r>
          </w:p>
          <w:p w14:paraId="75FF4688" w14:textId="2C246191" w:rsidR="00A234FB" w:rsidRPr="0086548F" w:rsidRDefault="00DF71BC" w:rsidP="00DF71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86548F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0.25</w:t>
            </w:r>
          </w:p>
        </w:tc>
      </w:tr>
    </w:tbl>
    <w:p w14:paraId="27AC5973" w14:textId="6BEEC00D" w:rsidR="00BD6C18" w:rsidRPr="0086548F" w:rsidRDefault="0040477E" w:rsidP="0040477E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6548F">
        <w:rPr>
          <w:rFonts w:ascii="Times New Roman" w:eastAsia="Times New Roman" w:hAnsi="Times New Roman"/>
          <w:b/>
          <w:sz w:val="28"/>
          <w:szCs w:val="28"/>
        </w:rPr>
        <w:t>Bài 4.</w:t>
      </w:r>
      <w:r w:rsidRPr="008654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6548F">
        <w:rPr>
          <w:rFonts w:ascii="Times New Roman" w:eastAsia="Times New Roman" w:hAnsi="Times New Roman"/>
          <w:b/>
          <w:sz w:val="28"/>
          <w:szCs w:val="28"/>
        </w:rPr>
        <w:t xml:space="preserve">(1 điểm) </w:t>
      </w:r>
    </w:p>
    <w:tbl>
      <w:tblPr>
        <w:tblW w:w="10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78"/>
        <w:gridCol w:w="839"/>
      </w:tblGrid>
      <w:tr w:rsidR="0086548F" w:rsidRPr="0086548F" w14:paraId="1F461CC1" w14:textId="77777777" w:rsidTr="00C5095A">
        <w:trPr>
          <w:trHeight w:val="330"/>
        </w:trPr>
        <w:tc>
          <w:tcPr>
            <w:tcW w:w="4820" w:type="dxa"/>
            <w:shd w:val="clear" w:color="auto" w:fill="auto"/>
          </w:tcPr>
          <w:p w14:paraId="6C36A9CB" w14:textId="77777777" w:rsidR="00A256A2" w:rsidRPr="0086548F" w:rsidRDefault="00A256A2" w:rsidP="00377F02">
            <w:pPr>
              <w:shd w:val="clear" w:color="auto" w:fill="FFFFFF"/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Đề chẵn</w:t>
            </w:r>
          </w:p>
        </w:tc>
        <w:tc>
          <w:tcPr>
            <w:tcW w:w="4378" w:type="dxa"/>
          </w:tcPr>
          <w:p w14:paraId="081CC736" w14:textId="77777777" w:rsidR="00A256A2" w:rsidRPr="0086548F" w:rsidRDefault="00A256A2" w:rsidP="00377F02">
            <w:pPr>
              <w:shd w:val="clear" w:color="auto" w:fill="FFFFFF"/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Đề lẻ</w:t>
            </w:r>
          </w:p>
        </w:tc>
        <w:tc>
          <w:tcPr>
            <w:tcW w:w="839" w:type="dxa"/>
            <w:shd w:val="clear" w:color="auto" w:fill="auto"/>
          </w:tcPr>
          <w:p w14:paraId="53131CD6" w14:textId="77777777" w:rsidR="00A256A2" w:rsidRPr="0086548F" w:rsidRDefault="00A256A2" w:rsidP="00377F02">
            <w:pPr>
              <w:shd w:val="clear" w:color="auto" w:fill="FFFFFF"/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Điểm</w:t>
            </w:r>
          </w:p>
        </w:tc>
      </w:tr>
      <w:tr w:rsidR="0086548F" w:rsidRPr="0086548F" w14:paraId="5A848ECD" w14:textId="77777777" w:rsidTr="00C5095A">
        <w:trPr>
          <w:trHeight w:val="330"/>
        </w:trPr>
        <w:tc>
          <w:tcPr>
            <w:tcW w:w="4820" w:type="dxa"/>
            <w:shd w:val="clear" w:color="auto" w:fill="auto"/>
          </w:tcPr>
          <w:p w14:paraId="5FC9D7E0" w14:textId="18E48670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5095A" w:rsidRPr="00865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14:paraId="5D6B9C51" w14:textId="118C5EEF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C5095A" w:rsidRPr="00865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14:paraId="0458B781" w14:textId="77777777" w:rsidR="00A256A2" w:rsidRPr="0086548F" w:rsidRDefault="00A256A2" w:rsidP="00377F02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86548F" w:rsidRPr="0086548F" w14:paraId="0BDC412F" w14:textId="77777777" w:rsidTr="00C5095A">
        <w:trPr>
          <w:trHeight w:val="330"/>
        </w:trPr>
        <w:tc>
          <w:tcPr>
            <w:tcW w:w="4820" w:type="dxa"/>
            <w:shd w:val="clear" w:color="auto" w:fill="auto"/>
          </w:tcPr>
          <w:p w14:paraId="2A673E7E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2024 x 4 + 2024 x 7 -2024</w:t>
            </w:r>
          </w:p>
        </w:tc>
        <w:tc>
          <w:tcPr>
            <w:tcW w:w="4378" w:type="dxa"/>
          </w:tcPr>
          <w:p w14:paraId="55D53074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2025 x 4 + 2025 x 7 -2025</w:t>
            </w:r>
          </w:p>
        </w:tc>
        <w:tc>
          <w:tcPr>
            <w:tcW w:w="839" w:type="dxa"/>
            <w:shd w:val="clear" w:color="auto" w:fill="auto"/>
          </w:tcPr>
          <w:p w14:paraId="6EB0B352" w14:textId="77777777" w:rsidR="00A256A2" w:rsidRPr="0086548F" w:rsidRDefault="00A256A2" w:rsidP="00377F02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0,25</w:t>
            </w:r>
          </w:p>
        </w:tc>
      </w:tr>
      <w:tr w:rsidR="0086548F" w:rsidRPr="0086548F" w14:paraId="0BF31DB9" w14:textId="77777777" w:rsidTr="00C5095A">
        <w:trPr>
          <w:trHeight w:val="330"/>
        </w:trPr>
        <w:tc>
          <w:tcPr>
            <w:tcW w:w="4820" w:type="dxa"/>
            <w:shd w:val="clear" w:color="auto" w:fill="auto"/>
          </w:tcPr>
          <w:p w14:paraId="1BBD6D3C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2024 x ( 4 + 7 – 1)</w:t>
            </w:r>
          </w:p>
          <w:p w14:paraId="4D146360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2024 x 10</w:t>
            </w:r>
          </w:p>
          <w:p w14:paraId="223525C8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20240</w:t>
            </w:r>
          </w:p>
        </w:tc>
        <w:tc>
          <w:tcPr>
            <w:tcW w:w="4378" w:type="dxa"/>
          </w:tcPr>
          <w:p w14:paraId="6BF71D34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2025 x ( 4 + 7 – 1)</w:t>
            </w:r>
          </w:p>
          <w:p w14:paraId="022852E6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2025 x 10</w:t>
            </w:r>
          </w:p>
          <w:p w14:paraId="6000F088" w14:textId="77777777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= 20250</w:t>
            </w:r>
          </w:p>
        </w:tc>
        <w:tc>
          <w:tcPr>
            <w:tcW w:w="839" w:type="dxa"/>
            <w:shd w:val="clear" w:color="auto" w:fill="auto"/>
          </w:tcPr>
          <w:p w14:paraId="1F188D58" w14:textId="77777777" w:rsidR="00A256A2" w:rsidRPr="0086548F" w:rsidRDefault="00A256A2" w:rsidP="00377F02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0,25</w:t>
            </w:r>
          </w:p>
        </w:tc>
      </w:tr>
      <w:tr w:rsidR="0086548F" w:rsidRPr="0086548F" w14:paraId="1A2EB31E" w14:textId="77777777" w:rsidTr="00C5095A">
        <w:trPr>
          <w:trHeight w:val="330"/>
        </w:trPr>
        <w:tc>
          <w:tcPr>
            <w:tcW w:w="4820" w:type="dxa"/>
            <w:shd w:val="clear" w:color="auto" w:fill="auto"/>
          </w:tcPr>
          <w:p w14:paraId="08C7F0E4" w14:textId="39DADE6C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5095A" w:rsidRPr="00865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4378" w:type="dxa"/>
          </w:tcPr>
          <w:p w14:paraId="79711485" w14:textId="6693D5E3" w:rsidR="00A256A2" w:rsidRPr="0086548F" w:rsidRDefault="00A256A2" w:rsidP="00377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5095A" w:rsidRPr="00865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    24</w:t>
            </w:r>
          </w:p>
        </w:tc>
        <w:tc>
          <w:tcPr>
            <w:tcW w:w="839" w:type="dxa"/>
            <w:shd w:val="clear" w:color="auto" w:fill="auto"/>
          </w:tcPr>
          <w:p w14:paraId="022D2D47" w14:textId="77777777" w:rsidR="00A256A2" w:rsidRPr="0086548F" w:rsidRDefault="00A256A2" w:rsidP="00377F02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86548F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0,5</w:t>
            </w:r>
          </w:p>
        </w:tc>
      </w:tr>
    </w:tbl>
    <w:p w14:paraId="0B16D9EC" w14:textId="5622BC7E" w:rsidR="00D02435" w:rsidRPr="0086548F" w:rsidRDefault="0040477E" w:rsidP="00A256A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6548F">
        <w:rPr>
          <w:rFonts w:ascii="Times New Roman" w:hAnsi="Times New Roman"/>
          <w:i/>
          <w:sz w:val="28"/>
          <w:szCs w:val="28"/>
          <w:lang w:val="nl-NL"/>
        </w:rPr>
        <w:t>HS làm cách khác đúng cho điểm tương đương.</w:t>
      </w:r>
    </w:p>
    <w:p w14:paraId="6199D34E" w14:textId="77777777" w:rsidR="005B634E" w:rsidRPr="0086548F" w:rsidRDefault="005B634E">
      <w:pPr>
        <w:rPr>
          <w:rFonts w:ascii="Times New Roman" w:hAnsi="Times New Roman" w:cs="Times New Roman"/>
          <w:b/>
          <w:bCs/>
          <w:sz w:val="26"/>
          <w:szCs w:val="28"/>
          <w:lang w:val="fr-FR"/>
        </w:rPr>
      </w:pPr>
      <w:r w:rsidRPr="0086548F">
        <w:rPr>
          <w:rFonts w:ascii="Times New Roman" w:hAnsi="Times New Roman" w:cs="Times New Roman"/>
          <w:b/>
          <w:bCs/>
          <w:sz w:val="26"/>
          <w:szCs w:val="28"/>
          <w:lang w:val="fr-FR"/>
        </w:rPr>
        <w:br w:type="page"/>
      </w:r>
    </w:p>
    <w:p w14:paraId="6F7AEBBF" w14:textId="2A630E9D" w:rsidR="005B0906" w:rsidRPr="0086548F" w:rsidRDefault="005B0906" w:rsidP="00265FC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6548F">
        <w:rPr>
          <w:rFonts w:ascii="Times New Roman" w:hAnsi="Times New Roman" w:cs="Times New Roman"/>
          <w:b/>
          <w:bCs/>
          <w:sz w:val="26"/>
          <w:szCs w:val="28"/>
          <w:lang w:val="fr-FR"/>
        </w:rPr>
        <w:lastRenderedPageBreak/>
        <w:t>TRƯỜ</w:t>
      </w:r>
      <w:r w:rsidRPr="0086548F">
        <w:rPr>
          <w:rFonts w:ascii="Times New Roman" w:hAnsi="Times New Roman" w:cs="Times New Roman"/>
          <w:b/>
          <w:bCs/>
          <w:sz w:val="26"/>
          <w:szCs w:val="28"/>
          <w:u w:val="single"/>
          <w:lang w:val="fr-FR"/>
        </w:rPr>
        <w:t xml:space="preserve">NG </w:t>
      </w:r>
      <w:r w:rsidR="00D818B7" w:rsidRPr="0086548F">
        <w:rPr>
          <w:rFonts w:ascii="Times New Roman" w:hAnsi="Times New Roman" w:cs="Times New Roman"/>
          <w:b/>
          <w:bCs/>
          <w:sz w:val="26"/>
          <w:szCs w:val="28"/>
          <w:u w:val="single"/>
          <w:lang w:val="fr-FR"/>
        </w:rPr>
        <w:t>TH NÔNG NGHIỆP</w:t>
      </w:r>
    </w:p>
    <w:p w14:paraId="59B2F11A" w14:textId="3B721485" w:rsidR="005B0906" w:rsidRPr="0086548F" w:rsidRDefault="005B0906" w:rsidP="00265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654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MA TRẬN ĐỀ KIỂM TRA TOÁN 4 </w:t>
      </w:r>
      <w:r w:rsidR="00265FC6" w:rsidRPr="008654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GIỮA </w:t>
      </w:r>
      <w:r w:rsidRPr="0086548F">
        <w:rPr>
          <w:rFonts w:ascii="Times New Roman" w:hAnsi="Times New Roman" w:cs="Times New Roman"/>
          <w:b/>
          <w:sz w:val="28"/>
          <w:szCs w:val="28"/>
          <w:lang w:val="fr-FR"/>
        </w:rPr>
        <w:t xml:space="preserve">HỌC KỲ </w:t>
      </w:r>
      <w:r w:rsidR="00265FC6" w:rsidRPr="0086548F">
        <w:rPr>
          <w:rFonts w:ascii="Times New Roman" w:hAnsi="Times New Roman" w:cs="Times New Roman"/>
          <w:b/>
          <w:sz w:val="28"/>
          <w:szCs w:val="28"/>
          <w:lang w:val="fr-FR"/>
        </w:rPr>
        <w:t>2</w:t>
      </w:r>
    </w:p>
    <w:p w14:paraId="40D84FE2" w14:textId="77777777" w:rsidR="005B0906" w:rsidRPr="0086548F" w:rsidRDefault="005B0906" w:rsidP="00265FC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8F">
        <w:rPr>
          <w:rFonts w:ascii="Times New Roman" w:hAnsi="Times New Roman" w:cs="Times New Roman"/>
          <w:b/>
          <w:sz w:val="28"/>
          <w:szCs w:val="28"/>
        </w:rPr>
        <w:t>NĂM HỌC 2023 –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162"/>
        <w:gridCol w:w="831"/>
        <w:gridCol w:w="857"/>
        <w:gridCol w:w="809"/>
        <w:gridCol w:w="850"/>
        <w:gridCol w:w="810"/>
        <w:gridCol w:w="812"/>
        <w:gridCol w:w="811"/>
        <w:gridCol w:w="1676"/>
      </w:tblGrid>
      <w:tr w:rsidR="0086548F" w:rsidRPr="0086548F" w14:paraId="55612EEA" w14:textId="77777777" w:rsidTr="00265FC6">
        <w:tc>
          <w:tcPr>
            <w:tcW w:w="590" w:type="dxa"/>
            <w:vMerge w:val="restart"/>
            <w:shd w:val="clear" w:color="auto" w:fill="auto"/>
            <w:vAlign w:val="center"/>
          </w:tcPr>
          <w:p w14:paraId="457D57FC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  <w:vAlign w:val="center"/>
          </w:tcPr>
          <w:p w14:paraId="74A531F0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0079CAC3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5B645702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336ABC1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20BEDE4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86548F" w:rsidRPr="0086548F" w14:paraId="62D12839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0C51B5E8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  <w:vAlign w:val="center"/>
          </w:tcPr>
          <w:p w14:paraId="35BC322A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0FDD4788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70DF0D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C558C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CAAA9D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8FFF8D7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EFA259A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7D814215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48F" w:rsidRPr="0086548F" w14:paraId="4E608599" w14:textId="77777777" w:rsidTr="00265FC6">
        <w:trPr>
          <w:trHeight w:val="746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0D00F1A5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7842FFBC" w14:textId="513C9CE5" w:rsidR="005B0906" w:rsidRPr="0086548F" w:rsidRDefault="00265FC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Phép nhân và phép chia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D59C35C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7A88833" w14:textId="7C8FD4DB" w:rsidR="005B0906" w:rsidRPr="0086548F" w:rsidRDefault="00265FC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953" w:rsidRPr="0086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77DD5F5" w14:textId="34E5C042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5F225" w14:textId="488E0014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A73C9F" w14:textId="6D0D70A0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CCD8F07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4F4F5A1" w14:textId="37A6A35C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4800584" w14:textId="0ED5D65E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6548F" w:rsidRPr="0086548F" w14:paraId="2D082867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67F226F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FCD5FD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4E1B47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E30E874" w14:textId="307464DA" w:rsidR="005B0906" w:rsidRPr="0086548F" w:rsidRDefault="00DE0953" w:rsidP="00DE0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 xml:space="preserve">Câu 7 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455294D7" w14:textId="708E64DD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</w:rPr>
              <w:t>Bài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24C8C3" w14:textId="73B8CCF3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A368D58" w14:textId="1609FACD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Bài 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9D9652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40955B7" w14:textId="6236CC19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Bài 4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52A2632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48F" w:rsidRPr="0086548F" w14:paraId="087E8A1E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2D02C1E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DD55D2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D63C81B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800A852" w14:textId="372DC7B5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C463CF0" w14:textId="36F64DC4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C934A" w14:textId="391D9FCA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CB3808" w14:textId="17E73CFA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01313C9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8EE0A60" w14:textId="6B40CFE5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F10F472" w14:textId="3C8D94BD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6548F" w:rsidRPr="0086548F" w14:paraId="4EC04C84" w14:textId="77777777" w:rsidTr="00265FC6">
        <w:tc>
          <w:tcPr>
            <w:tcW w:w="590" w:type="dxa"/>
            <w:vMerge w:val="restart"/>
            <w:shd w:val="clear" w:color="auto" w:fill="auto"/>
            <w:vAlign w:val="center"/>
          </w:tcPr>
          <w:p w14:paraId="7985460F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08DDB140" w14:textId="5E41866C" w:rsidR="005B0906" w:rsidRPr="0086548F" w:rsidRDefault="00265FC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Làm quen với yếu tố thống kê, xác xuất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BE5AB35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4E5EA9D" w14:textId="1C04F52B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3668B7D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1F708" w14:textId="053E2D98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6E9F5B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CE461C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0877FA3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938451E" w14:textId="3D67D1D2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6548F" w:rsidRPr="0086548F" w14:paraId="6AAC5AD2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42443BC5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4EB5C9E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F0FC537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B0D9318" w14:textId="2238DDD2" w:rsidR="005B0906" w:rsidRPr="0086548F" w:rsidRDefault="00716502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Câu 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2D0B778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1B2F77" w14:textId="3C8A0AF5" w:rsidR="005B0906" w:rsidRPr="0086548F" w:rsidRDefault="00DE0953" w:rsidP="00DE09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Câu 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F8BCE5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673A722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2DDFACA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8EE57D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548F" w:rsidRPr="0086548F" w14:paraId="635DF967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71251F6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832889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5AEB82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ADAE1CC" w14:textId="46F299C2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A1502BC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16C5E7" w14:textId="3F39808A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3266E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2D61903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A8A53C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7BC7194" w14:textId="52E94891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48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6548F" w:rsidRPr="0086548F" w14:paraId="1C5B8D05" w14:textId="77777777" w:rsidTr="00265FC6">
        <w:tc>
          <w:tcPr>
            <w:tcW w:w="590" w:type="dxa"/>
            <w:vMerge w:val="restart"/>
            <w:shd w:val="clear" w:color="auto" w:fill="auto"/>
            <w:vAlign w:val="center"/>
          </w:tcPr>
          <w:p w14:paraId="2735DEED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58B60343" w14:textId="767A0983" w:rsidR="005B0906" w:rsidRPr="0086548F" w:rsidRDefault="00265FC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Phân số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A8010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D3C1B4C" w14:textId="66CD4F53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5EFFD77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DB8352" w14:textId="3049069F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49800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0C1A94C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08892CB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274227A" w14:textId="3396DE42" w:rsidR="005B0906" w:rsidRPr="0086548F" w:rsidRDefault="00C41A4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48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6548F" w:rsidRPr="0086548F" w14:paraId="7030712E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7F3DC577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7FCD5F76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4D42E2D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AFC3502" w14:textId="1BFE3C36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6548F">
              <w:rPr>
                <w:rFonts w:ascii="Times New Roman" w:hAnsi="Times New Roman" w:cs="Times New Roman"/>
                <w:lang w:val="pt-BR"/>
              </w:rPr>
              <w:t>Câu 2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88A849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0C654D" w14:textId="749A9F80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86548F">
              <w:rPr>
                <w:rFonts w:ascii="Times New Roman" w:hAnsi="Times New Roman" w:cs="Times New Roman"/>
                <w:lang w:val="pt-BR"/>
              </w:rPr>
              <w:t>Câu 3, 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96FE6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6AAC7E8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30C3C6E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1B1770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86548F" w:rsidRPr="0086548F" w14:paraId="7DA9E408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0D72D48B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950A27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574FA54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3B45F94" w14:textId="6004DC81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59C37C5E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87068E" w14:textId="0FFB14CC" w:rsidR="005B0906" w:rsidRPr="0086548F" w:rsidRDefault="00DE0953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13385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A658219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33CFC21" w14:textId="77777777" w:rsidR="005B0906" w:rsidRPr="0086548F" w:rsidRDefault="005B0906" w:rsidP="00265F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5A17246" w14:textId="13EEBB58" w:rsidR="005B0906" w:rsidRPr="0086548F" w:rsidRDefault="00C41A46" w:rsidP="00265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548F">
              <w:rPr>
                <w:rFonts w:ascii="Times New Roman" w:hAnsi="Times New Roman" w:cs="Times New Roman"/>
                <w:b/>
              </w:rPr>
              <w:t>1.5</w:t>
            </w:r>
          </w:p>
        </w:tc>
      </w:tr>
      <w:tr w:rsidR="00531A89" w:rsidRPr="00531A89" w14:paraId="7D214861" w14:textId="77777777" w:rsidTr="00265FC6">
        <w:tc>
          <w:tcPr>
            <w:tcW w:w="590" w:type="dxa"/>
            <w:vMerge w:val="restart"/>
            <w:shd w:val="clear" w:color="auto" w:fill="auto"/>
            <w:vAlign w:val="center"/>
          </w:tcPr>
          <w:p w14:paraId="5E87E422" w14:textId="702904E6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31A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1E47DF4B" w14:textId="355D6795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31A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Hình học và đ</w:t>
            </w:r>
            <w:r w:rsidR="00E90D6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o</w:t>
            </w:r>
            <w:r w:rsidRPr="00531A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lường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64E0C26" w14:textId="6D587F3B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B34E7B8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7AA567B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C4A850" w14:textId="7715F5D6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1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79FA2C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57F6685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038CAB9A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69FD7A9" w14:textId="2085193E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A89" w:rsidRPr="00531A89" w14:paraId="1DF95694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5F8B7FD2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05B3974D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5C009B0" w14:textId="2D2614CD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3407EED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C5229B5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F8B592" w14:textId="77777777" w:rsidR="00531A89" w:rsidRPr="00531A89" w:rsidRDefault="00531A89" w:rsidP="00531A89">
            <w:pPr>
              <w:jc w:val="center"/>
              <w:rPr>
                <w:rFonts w:ascii="Times New Roman" w:hAnsi="Times New Roman" w:cs="Times New Roman"/>
              </w:rPr>
            </w:pPr>
            <w:r w:rsidRPr="00531A89">
              <w:rPr>
                <w:rFonts w:ascii="Times New Roman" w:hAnsi="Times New Roman" w:cs="Times New Roman"/>
              </w:rPr>
              <w:t xml:space="preserve">Bài 1 câu 3; </w:t>
            </w:r>
          </w:p>
          <w:p w14:paraId="1716D5E7" w14:textId="685A653F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1A89">
              <w:rPr>
                <w:rFonts w:ascii="Times New Roman" w:hAnsi="Times New Roman" w:cs="Times New Roman"/>
              </w:rPr>
              <w:t>Bài 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18CDE4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C9F8EE6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039FD0C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BAD99FE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1A89" w:rsidRPr="00531A89" w14:paraId="35CE46CD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709352DD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5EDED022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4E39F44" w14:textId="6EEB1F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B61B14B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DDB6FEC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619D3B" w14:textId="4D23028E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1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D9BADF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0E2E011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5ABACAF5" w14:textId="77777777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B091097" w14:textId="5325D1D5" w:rsidR="00531A89" w:rsidRPr="00531A89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A89">
              <w:rPr>
                <w:rFonts w:ascii="Times New Roman" w:hAnsi="Times New Roman" w:cs="Times New Roman"/>
              </w:rPr>
              <w:t>1</w:t>
            </w:r>
          </w:p>
        </w:tc>
      </w:tr>
      <w:tr w:rsidR="00531A89" w:rsidRPr="0086548F" w14:paraId="3B58A255" w14:textId="77777777" w:rsidTr="00265FC6">
        <w:tc>
          <w:tcPr>
            <w:tcW w:w="590" w:type="dxa"/>
            <w:vMerge w:val="restart"/>
            <w:shd w:val="clear" w:color="auto" w:fill="auto"/>
            <w:vAlign w:val="center"/>
          </w:tcPr>
          <w:p w14:paraId="799E09BA" w14:textId="52A1C9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3EE82A78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Giải toán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B207D8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E3E9E6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D90DCEA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7FE55" w14:textId="70D9A7FC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64F080" w14:textId="690E5B3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A6B2E60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6CDEE47A" w14:textId="4CD3630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DF000BA" w14:textId="791E7DB4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1A89" w:rsidRPr="0086548F" w14:paraId="23EEC48D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52586AA6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25003EFE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57D6434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Câu số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679CEC6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9FE3808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B843EC" w14:textId="3101F20F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Câu 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12BDB4" w14:textId="0F5A5A06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Bài 3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A047DBA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19583286" w14:textId="2091C16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796EC29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A89" w:rsidRPr="0086548F" w14:paraId="3ABB3199" w14:textId="77777777" w:rsidTr="00265FC6">
        <w:tc>
          <w:tcPr>
            <w:tcW w:w="590" w:type="dxa"/>
            <w:vMerge/>
            <w:shd w:val="clear" w:color="auto" w:fill="auto"/>
            <w:vAlign w:val="center"/>
          </w:tcPr>
          <w:p w14:paraId="19F71F08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86E2629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4BACBD5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Số điểm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D2A9B85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9D21F2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2C1894" w14:textId="16DFB743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B7D389" w14:textId="183C415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5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23B0CA8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4E61535C" w14:textId="712D8BC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6C7D175" w14:textId="2ADCF136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</w:tr>
      <w:tr w:rsidR="00531A89" w:rsidRPr="0086548F" w14:paraId="7CE88A1B" w14:textId="77777777" w:rsidTr="00265FC6">
        <w:tc>
          <w:tcPr>
            <w:tcW w:w="2583" w:type="dxa"/>
            <w:gridSpan w:val="3"/>
            <w:shd w:val="clear" w:color="auto" w:fill="auto"/>
            <w:vAlign w:val="center"/>
          </w:tcPr>
          <w:p w14:paraId="3A6A87FC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3EF9A60" w14:textId="3AF56FC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A0227D2" w14:textId="7D820072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E800C" w14:textId="6E6DC0BC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43479E" w14:textId="0C2D6E6E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21F4A99" w14:textId="0B770A7A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57D8D06" w14:textId="2D21F9C0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C97F6EC" w14:textId="74B5B551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31A89" w:rsidRPr="0086548F" w14:paraId="0EB95B71" w14:textId="77777777" w:rsidTr="00265FC6">
        <w:tc>
          <w:tcPr>
            <w:tcW w:w="2583" w:type="dxa"/>
            <w:gridSpan w:val="3"/>
            <w:shd w:val="clear" w:color="auto" w:fill="auto"/>
            <w:vAlign w:val="center"/>
          </w:tcPr>
          <w:p w14:paraId="00072DDE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14:paraId="2E773B19" w14:textId="62F1604F" w:rsidR="00531A89" w:rsidRPr="0086548F" w:rsidRDefault="00E90D6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`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14:paraId="2F22F052" w14:textId="0F4A36B8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6A6A50C7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BA9DE14" w14:textId="77777777" w:rsidR="00531A89" w:rsidRPr="0086548F" w:rsidRDefault="00531A89" w:rsidP="00531A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48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77F5BE09" w14:textId="77777777" w:rsidR="005B0906" w:rsidRPr="0086548F" w:rsidRDefault="005B0906" w:rsidP="00265F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8641E" w14:textId="77777777" w:rsidR="005B0906" w:rsidRPr="0086548F" w:rsidRDefault="005B0906" w:rsidP="00265F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95BF356" w14:textId="77777777" w:rsidR="005B0906" w:rsidRPr="0086548F" w:rsidRDefault="005B0906" w:rsidP="00CB1EFD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sectPr w:rsidR="005B0906" w:rsidRPr="0086548F" w:rsidSect="004978E6">
      <w:pgSz w:w="11907" w:h="16840" w:code="9"/>
      <w:pgMar w:top="709" w:right="1134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443C" w14:textId="77777777" w:rsidR="00CF2464" w:rsidRDefault="00CF2464" w:rsidP="00576B55">
      <w:pPr>
        <w:spacing w:line="240" w:lineRule="auto"/>
      </w:pPr>
      <w:r>
        <w:separator/>
      </w:r>
    </w:p>
  </w:endnote>
  <w:endnote w:type="continuationSeparator" w:id="0">
    <w:p w14:paraId="7863E745" w14:textId="77777777" w:rsidR="00CF2464" w:rsidRDefault="00CF2464" w:rsidP="00576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F850" w14:textId="77777777" w:rsidR="00CF2464" w:rsidRDefault="00CF2464" w:rsidP="00576B55">
      <w:pPr>
        <w:spacing w:line="240" w:lineRule="auto"/>
      </w:pPr>
      <w:r>
        <w:separator/>
      </w:r>
    </w:p>
  </w:footnote>
  <w:footnote w:type="continuationSeparator" w:id="0">
    <w:p w14:paraId="64344D46" w14:textId="77777777" w:rsidR="00CF2464" w:rsidRDefault="00CF2464" w:rsidP="00576B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E2A"/>
    <w:multiLevelType w:val="hybridMultilevel"/>
    <w:tmpl w:val="6902CEC8"/>
    <w:lvl w:ilvl="0" w:tplc="9B1ADC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4F7330"/>
    <w:multiLevelType w:val="multilevel"/>
    <w:tmpl w:val="91D2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7D30"/>
    <w:multiLevelType w:val="hybridMultilevel"/>
    <w:tmpl w:val="74D0CAB8"/>
    <w:lvl w:ilvl="0" w:tplc="9F805A16">
      <w:start w:val="420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E5F54C1"/>
    <w:multiLevelType w:val="hybridMultilevel"/>
    <w:tmpl w:val="5D92FC32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317262"/>
    <w:multiLevelType w:val="hybridMultilevel"/>
    <w:tmpl w:val="AD506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1D41"/>
    <w:multiLevelType w:val="hybridMultilevel"/>
    <w:tmpl w:val="6902CEC8"/>
    <w:lvl w:ilvl="0" w:tplc="9B1ADC5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4D"/>
    <w:rsid w:val="000022F3"/>
    <w:rsid w:val="00016BB8"/>
    <w:rsid w:val="00016C5B"/>
    <w:rsid w:val="00016CEA"/>
    <w:rsid w:val="0002286E"/>
    <w:rsid w:val="0002520F"/>
    <w:rsid w:val="00027D29"/>
    <w:rsid w:val="0003515B"/>
    <w:rsid w:val="000428E2"/>
    <w:rsid w:val="0005122E"/>
    <w:rsid w:val="00053C45"/>
    <w:rsid w:val="0006761D"/>
    <w:rsid w:val="00073F41"/>
    <w:rsid w:val="0007498E"/>
    <w:rsid w:val="00077916"/>
    <w:rsid w:val="00084615"/>
    <w:rsid w:val="00084CF1"/>
    <w:rsid w:val="00084D09"/>
    <w:rsid w:val="000875EC"/>
    <w:rsid w:val="000B397B"/>
    <w:rsid w:val="000B64B9"/>
    <w:rsid w:val="000C6DE6"/>
    <w:rsid w:val="000D2216"/>
    <w:rsid w:val="000D2328"/>
    <w:rsid w:val="000D2808"/>
    <w:rsid w:val="000F0D2B"/>
    <w:rsid w:val="000F2B6A"/>
    <w:rsid w:val="00103EB8"/>
    <w:rsid w:val="00110549"/>
    <w:rsid w:val="00112BF0"/>
    <w:rsid w:val="0012570F"/>
    <w:rsid w:val="00127F3B"/>
    <w:rsid w:val="00134117"/>
    <w:rsid w:val="00141ADA"/>
    <w:rsid w:val="00160E42"/>
    <w:rsid w:val="0018443E"/>
    <w:rsid w:val="00190BF2"/>
    <w:rsid w:val="00196535"/>
    <w:rsid w:val="001B45CC"/>
    <w:rsid w:val="001B5A84"/>
    <w:rsid w:val="001C4D33"/>
    <w:rsid w:val="001D474D"/>
    <w:rsid w:val="001F178D"/>
    <w:rsid w:val="001F41AB"/>
    <w:rsid w:val="001F7421"/>
    <w:rsid w:val="0020367C"/>
    <w:rsid w:val="00203A10"/>
    <w:rsid w:val="0020745E"/>
    <w:rsid w:val="0020782A"/>
    <w:rsid w:val="00214324"/>
    <w:rsid w:val="00232E67"/>
    <w:rsid w:val="00244CD3"/>
    <w:rsid w:val="0025010B"/>
    <w:rsid w:val="00253C62"/>
    <w:rsid w:val="00257741"/>
    <w:rsid w:val="00264E39"/>
    <w:rsid w:val="00265FC6"/>
    <w:rsid w:val="00267D7E"/>
    <w:rsid w:val="00274B6D"/>
    <w:rsid w:val="0027628E"/>
    <w:rsid w:val="00276893"/>
    <w:rsid w:val="00280662"/>
    <w:rsid w:val="0028123C"/>
    <w:rsid w:val="002B1604"/>
    <w:rsid w:val="002B1C09"/>
    <w:rsid w:val="002C3415"/>
    <w:rsid w:val="002C5BD7"/>
    <w:rsid w:val="002C713B"/>
    <w:rsid w:val="002D3839"/>
    <w:rsid w:val="002D38BD"/>
    <w:rsid w:val="002D76DA"/>
    <w:rsid w:val="003041F6"/>
    <w:rsid w:val="003207F3"/>
    <w:rsid w:val="00321539"/>
    <w:rsid w:val="00340AFA"/>
    <w:rsid w:val="0034639B"/>
    <w:rsid w:val="0035042E"/>
    <w:rsid w:val="00350FDE"/>
    <w:rsid w:val="00360B53"/>
    <w:rsid w:val="00367B27"/>
    <w:rsid w:val="00370DC0"/>
    <w:rsid w:val="00374FE8"/>
    <w:rsid w:val="003821EC"/>
    <w:rsid w:val="003838EE"/>
    <w:rsid w:val="0038446B"/>
    <w:rsid w:val="00391AB7"/>
    <w:rsid w:val="00393400"/>
    <w:rsid w:val="0039395A"/>
    <w:rsid w:val="00393C0E"/>
    <w:rsid w:val="00396131"/>
    <w:rsid w:val="00397F9F"/>
    <w:rsid w:val="003A7C95"/>
    <w:rsid w:val="003B1DD6"/>
    <w:rsid w:val="003C57AA"/>
    <w:rsid w:val="003D5CF1"/>
    <w:rsid w:val="003F2C96"/>
    <w:rsid w:val="003F3385"/>
    <w:rsid w:val="00402D0B"/>
    <w:rsid w:val="0040477E"/>
    <w:rsid w:val="00410E2B"/>
    <w:rsid w:val="0041171A"/>
    <w:rsid w:val="004123AC"/>
    <w:rsid w:val="00414B09"/>
    <w:rsid w:val="0041648A"/>
    <w:rsid w:val="0044791D"/>
    <w:rsid w:val="00457CE8"/>
    <w:rsid w:val="00462999"/>
    <w:rsid w:val="00463F6C"/>
    <w:rsid w:val="004736D9"/>
    <w:rsid w:val="00483343"/>
    <w:rsid w:val="004874C8"/>
    <w:rsid w:val="004978E6"/>
    <w:rsid w:val="004C00F5"/>
    <w:rsid w:val="004C0F0D"/>
    <w:rsid w:val="004C1506"/>
    <w:rsid w:val="005072AC"/>
    <w:rsid w:val="0051779A"/>
    <w:rsid w:val="00521841"/>
    <w:rsid w:val="0052737D"/>
    <w:rsid w:val="00530C57"/>
    <w:rsid w:val="00531A89"/>
    <w:rsid w:val="00536B74"/>
    <w:rsid w:val="00545F1A"/>
    <w:rsid w:val="00547415"/>
    <w:rsid w:val="00551A78"/>
    <w:rsid w:val="005620FA"/>
    <w:rsid w:val="005639B5"/>
    <w:rsid w:val="00572429"/>
    <w:rsid w:val="00573AF2"/>
    <w:rsid w:val="00576B55"/>
    <w:rsid w:val="00584C8E"/>
    <w:rsid w:val="005B082C"/>
    <w:rsid w:val="005B0906"/>
    <w:rsid w:val="005B56DE"/>
    <w:rsid w:val="005B634E"/>
    <w:rsid w:val="005F7A61"/>
    <w:rsid w:val="006032EE"/>
    <w:rsid w:val="00615DAC"/>
    <w:rsid w:val="00616A33"/>
    <w:rsid w:val="00627673"/>
    <w:rsid w:val="0063587B"/>
    <w:rsid w:val="006430B1"/>
    <w:rsid w:val="00645CEC"/>
    <w:rsid w:val="00651076"/>
    <w:rsid w:val="00651754"/>
    <w:rsid w:val="00654C05"/>
    <w:rsid w:val="00697385"/>
    <w:rsid w:val="006A31B5"/>
    <w:rsid w:val="006B4AE9"/>
    <w:rsid w:val="006E096E"/>
    <w:rsid w:val="006E136F"/>
    <w:rsid w:val="006F0C71"/>
    <w:rsid w:val="00704A4D"/>
    <w:rsid w:val="007072D4"/>
    <w:rsid w:val="00714534"/>
    <w:rsid w:val="00716502"/>
    <w:rsid w:val="007178D1"/>
    <w:rsid w:val="00721847"/>
    <w:rsid w:val="007249C7"/>
    <w:rsid w:val="00741291"/>
    <w:rsid w:val="00770154"/>
    <w:rsid w:val="0077086C"/>
    <w:rsid w:val="00776594"/>
    <w:rsid w:val="00776A02"/>
    <w:rsid w:val="007860EA"/>
    <w:rsid w:val="00795881"/>
    <w:rsid w:val="00795F0B"/>
    <w:rsid w:val="007B01B7"/>
    <w:rsid w:val="007B59B6"/>
    <w:rsid w:val="007C4360"/>
    <w:rsid w:val="007D4962"/>
    <w:rsid w:val="007E3DD5"/>
    <w:rsid w:val="007E5819"/>
    <w:rsid w:val="007E679A"/>
    <w:rsid w:val="007F072C"/>
    <w:rsid w:val="007F102D"/>
    <w:rsid w:val="007F754D"/>
    <w:rsid w:val="008003A0"/>
    <w:rsid w:val="00800EDB"/>
    <w:rsid w:val="008162A2"/>
    <w:rsid w:val="00833DA6"/>
    <w:rsid w:val="00837861"/>
    <w:rsid w:val="00842CF8"/>
    <w:rsid w:val="0084593C"/>
    <w:rsid w:val="008460DA"/>
    <w:rsid w:val="008473E9"/>
    <w:rsid w:val="00851BED"/>
    <w:rsid w:val="008647E8"/>
    <w:rsid w:val="0086548F"/>
    <w:rsid w:val="0086777B"/>
    <w:rsid w:val="0087507A"/>
    <w:rsid w:val="008819C3"/>
    <w:rsid w:val="00885C4D"/>
    <w:rsid w:val="008A2287"/>
    <w:rsid w:val="008B5D0C"/>
    <w:rsid w:val="008B71EC"/>
    <w:rsid w:val="008D066B"/>
    <w:rsid w:val="008E36AE"/>
    <w:rsid w:val="008F5F05"/>
    <w:rsid w:val="00906B9A"/>
    <w:rsid w:val="00910F40"/>
    <w:rsid w:val="00911CF4"/>
    <w:rsid w:val="0091623A"/>
    <w:rsid w:val="00923D34"/>
    <w:rsid w:val="00930E63"/>
    <w:rsid w:val="00941240"/>
    <w:rsid w:val="009535D1"/>
    <w:rsid w:val="00960744"/>
    <w:rsid w:val="00963D22"/>
    <w:rsid w:val="009757F0"/>
    <w:rsid w:val="00977015"/>
    <w:rsid w:val="0099040B"/>
    <w:rsid w:val="009A7A9C"/>
    <w:rsid w:val="009C3C95"/>
    <w:rsid w:val="009C62EB"/>
    <w:rsid w:val="009C6730"/>
    <w:rsid w:val="009D544E"/>
    <w:rsid w:val="009D71CA"/>
    <w:rsid w:val="009F2E21"/>
    <w:rsid w:val="00A018DE"/>
    <w:rsid w:val="00A1472D"/>
    <w:rsid w:val="00A234FB"/>
    <w:rsid w:val="00A256A2"/>
    <w:rsid w:val="00A37FB6"/>
    <w:rsid w:val="00A40784"/>
    <w:rsid w:val="00A437CF"/>
    <w:rsid w:val="00A45404"/>
    <w:rsid w:val="00A50B15"/>
    <w:rsid w:val="00A60EA7"/>
    <w:rsid w:val="00A8219E"/>
    <w:rsid w:val="00A903CE"/>
    <w:rsid w:val="00A90BCB"/>
    <w:rsid w:val="00A92A18"/>
    <w:rsid w:val="00AC6E0A"/>
    <w:rsid w:val="00AC723D"/>
    <w:rsid w:val="00AF66F5"/>
    <w:rsid w:val="00B04A9F"/>
    <w:rsid w:val="00B0592C"/>
    <w:rsid w:val="00B10E96"/>
    <w:rsid w:val="00B1346D"/>
    <w:rsid w:val="00B155AF"/>
    <w:rsid w:val="00B17DE1"/>
    <w:rsid w:val="00B21558"/>
    <w:rsid w:val="00B25EF2"/>
    <w:rsid w:val="00B453F3"/>
    <w:rsid w:val="00B46896"/>
    <w:rsid w:val="00B47672"/>
    <w:rsid w:val="00B816B6"/>
    <w:rsid w:val="00B825E9"/>
    <w:rsid w:val="00B91701"/>
    <w:rsid w:val="00BB6B95"/>
    <w:rsid w:val="00BC6933"/>
    <w:rsid w:val="00BD1846"/>
    <w:rsid w:val="00BD2071"/>
    <w:rsid w:val="00BD6057"/>
    <w:rsid w:val="00BD6C18"/>
    <w:rsid w:val="00BE0B3A"/>
    <w:rsid w:val="00BE34BC"/>
    <w:rsid w:val="00C05308"/>
    <w:rsid w:val="00C1250B"/>
    <w:rsid w:val="00C16BC3"/>
    <w:rsid w:val="00C41A46"/>
    <w:rsid w:val="00C454ED"/>
    <w:rsid w:val="00C47F0F"/>
    <w:rsid w:val="00C5093A"/>
    <w:rsid w:val="00C5095A"/>
    <w:rsid w:val="00C53F14"/>
    <w:rsid w:val="00C552DC"/>
    <w:rsid w:val="00C87671"/>
    <w:rsid w:val="00C92D5E"/>
    <w:rsid w:val="00C939EA"/>
    <w:rsid w:val="00CA17E2"/>
    <w:rsid w:val="00CB1EFD"/>
    <w:rsid w:val="00CD6C31"/>
    <w:rsid w:val="00CE61EB"/>
    <w:rsid w:val="00CE6D86"/>
    <w:rsid w:val="00CF2464"/>
    <w:rsid w:val="00D02435"/>
    <w:rsid w:val="00D10BB9"/>
    <w:rsid w:val="00D10C1E"/>
    <w:rsid w:val="00D16E7B"/>
    <w:rsid w:val="00D24B6B"/>
    <w:rsid w:val="00D36545"/>
    <w:rsid w:val="00D4114E"/>
    <w:rsid w:val="00D57C0B"/>
    <w:rsid w:val="00D645C1"/>
    <w:rsid w:val="00D67F5F"/>
    <w:rsid w:val="00D72342"/>
    <w:rsid w:val="00D818B7"/>
    <w:rsid w:val="00D96C46"/>
    <w:rsid w:val="00DA06AD"/>
    <w:rsid w:val="00DB1201"/>
    <w:rsid w:val="00DC5F4C"/>
    <w:rsid w:val="00DC7B5A"/>
    <w:rsid w:val="00DE0953"/>
    <w:rsid w:val="00DE5275"/>
    <w:rsid w:val="00DF71BC"/>
    <w:rsid w:val="00E05DDE"/>
    <w:rsid w:val="00E2742B"/>
    <w:rsid w:val="00E30A26"/>
    <w:rsid w:val="00E428F7"/>
    <w:rsid w:val="00E42C86"/>
    <w:rsid w:val="00E50068"/>
    <w:rsid w:val="00E57A08"/>
    <w:rsid w:val="00E63ECA"/>
    <w:rsid w:val="00E648D4"/>
    <w:rsid w:val="00E706BA"/>
    <w:rsid w:val="00E850F2"/>
    <w:rsid w:val="00E90D69"/>
    <w:rsid w:val="00EC0C11"/>
    <w:rsid w:val="00ED1225"/>
    <w:rsid w:val="00ED2E45"/>
    <w:rsid w:val="00EF13A5"/>
    <w:rsid w:val="00F13F02"/>
    <w:rsid w:val="00F152E5"/>
    <w:rsid w:val="00F61831"/>
    <w:rsid w:val="00F72FEA"/>
    <w:rsid w:val="00F73880"/>
    <w:rsid w:val="00F8055E"/>
    <w:rsid w:val="00F80B43"/>
    <w:rsid w:val="00F83D14"/>
    <w:rsid w:val="00F95829"/>
    <w:rsid w:val="00FB6454"/>
    <w:rsid w:val="00FE438D"/>
    <w:rsid w:val="00FF508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AE25"/>
  <w15:docId w15:val="{2047238B-D5DF-4184-AC59-151C160B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63ECA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28"/>
    <w:pPr>
      <w:spacing w:line="240" w:lineRule="auto"/>
      <w:jc w:val="left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4C05"/>
    <w:pPr>
      <w:spacing w:line="240" w:lineRule="auto"/>
      <w:jc w:val="left"/>
    </w:pPr>
    <w:rPr>
      <w:rFonts w:ascii="Times New Roman" w:hAnsi="Times New Roman" w:cs="Times New Roman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B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55"/>
  </w:style>
  <w:style w:type="paragraph" w:styleId="Footer">
    <w:name w:val="footer"/>
    <w:basedOn w:val="Normal"/>
    <w:link w:val="FooterChar"/>
    <w:uiPriority w:val="99"/>
    <w:unhideWhenUsed/>
    <w:rsid w:val="00576B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55"/>
  </w:style>
  <w:style w:type="paragraph" w:styleId="ListParagraph">
    <w:name w:val="List Paragraph"/>
    <w:basedOn w:val="Normal"/>
    <w:link w:val="ListParagraphChar"/>
    <w:uiPriority w:val="34"/>
    <w:qFormat/>
    <w:rsid w:val="00D4114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63EC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E63E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391AB7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0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7E3DD5"/>
  </w:style>
  <w:style w:type="character" w:customStyle="1" w:styleId="apple-converted-space">
    <w:name w:val="apple-converted-space"/>
    <w:basedOn w:val="DefaultParagraphFont"/>
    <w:rsid w:val="007E3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45C6-5257-415E-89DD-930AD581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2468</Words>
  <Characters>14072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Bao Hoa</cp:lastModifiedBy>
  <cp:revision>41</cp:revision>
  <cp:lastPrinted>2024-03-20T06:49:00Z</cp:lastPrinted>
  <dcterms:created xsi:type="dcterms:W3CDTF">2024-03-09T02:08:00Z</dcterms:created>
  <dcterms:modified xsi:type="dcterms:W3CDTF">2024-03-20T07:05:00Z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